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31110" w14:textId="51B46EBB" w:rsidR="001A6301" w:rsidRDefault="00A32DC2">
      <w:r w:rsidRPr="00A32DC2">
        <w:rPr>
          <w:rFonts w:hint="eastAsia"/>
        </w:rPr>
        <w:t>氷河時代の気温とヴュルム氷期の世界</w:t>
      </w:r>
      <w:r>
        <w:rPr>
          <w:rFonts w:hint="eastAsia"/>
        </w:rPr>
        <w:t xml:space="preserve"> 参考図</w:t>
      </w:r>
    </w:p>
    <w:p w14:paraId="59D5D081" w14:textId="2E8A0A29" w:rsidR="00A32DC2" w:rsidRDefault="00A32DC2">
      <w:r>
        <w:rPr>
          <w:rFonts w:hint="eastAsia"/>
          <w:noProof/>
        </w:rPr>
        <w:drawing>
          <wp:inline distT="0" distB="0" distL="0" distR="0" wp14:anchorId="12148A84" wp14:editId="169B1D07">
            <wp:extent cx="7713694" cy="4489978"/>
            <wp:effectExtent l="0" t="7302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51362" cy="457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4969F" w14:textId="0A773DC8" w:rsidR="00A32DC2" w:rsidRDefault="00D04BAA">
      <w:r>
        <w:rPr>
          <w:noProof/>
        </w:rPr>
        <w:lastRenderedPageBreak/>
        <w:drawing>
          <wp:inline distT="0" distB="0" distL="0" distR="0" wp14:anchorId="1B89C5B3" wp14:editId="6DC60FA1">
            <wp:extent cx="6890533" cy="5347833"/>
            <wp:effectExtent l="9525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08535" cy="536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DC2" w:rsidSect="00D04BAA">
      <w:type w:val="continuous"/>
      <w:pgSz w:w="11906" w:h="16838" w:code="9"/>
      <w:pgMar w:top="1985" w:right="1701" w:bottom="1701" w:left="1701" w:header="851" w:footer="0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C2"/>
    <w:rsid w:val="001A6301"/>
    <w:rsid w:val="002B6791"/>
    <w:rsid w:val="005528BE"/>
    <w:rsid w:val="005F3557"/>
    <w:rsid w:val="00A32DC2"/>
    <w:rsid w:val="00A43F25"/>
    <w:rsid w:val="00C31DF5"/>
    <w:rsid w:val="00D0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CA04C"/>
  <w15:chartTrackingRefBased/>
  <w15:docId w15:val="{F5C8C5CE-1314-47F7-85DB-DABF3DDD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F25"/>
  </w:style>
  <w:style w:type="paragraph" w:styleId="1">
    <w:name w:val="heading 1"/>
    <w:basedOn w:val="a"/>
    <w:next w:val="a"/>
    <w:link w:val="10"/>
    <w:autoRedefine/>
    <w:uiPriority w:val="9"/>
    <w:qFormat/>
    <w:rsid w:val="00C31DF5"/>
    <w:pPr>
      <w:keepNext/>
      <w:keepLines/>
      <w:shd w:val="clear" w:color="auto" w:fill="FFFFFF"/>
      <w:spacing w:before="80" w:after="8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000000"/>
      <w:spacing w:val="1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F2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F2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F2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F2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F2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F2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F2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F2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31DF5"/>
    <w:rPr>
      <w:rFonts w:asciiTheme="majorHAnsi" w:eastAsiaTheme="majorEastAsia" w:hAnsiTheme="majorHAnsi" w:cstheme="majorBidi"/>
      <w:b/>
      <w:bCs/>
      <w:caps/>
      <w:color w:val="000000"/>
      <w:spacing w:val="10"/>
      <w:kern w:val="36"/>
      <w:sz w:val="36"/>
      <w:szCs w:val="36"/>
      <w:shd w:val="clear" w:color="auto" w:fill="FFFFFF"/>
    </w:rPr>
  </w:style>
  <w:style w:type="character" w:customStyle="1" w:styleId="20">
    <w:name w:val="見出し 2 (文字)"/>
    <w:basedOn w:val="a0"/>
    <w:link w:val="2"/>
    <w:uiPriority w:val="9"/>
    <w:semiHidden/>
    <w:rsid w:val="00A43F2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A43F2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A43F2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43F2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A43F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A43F2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43F25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A43F2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A43F2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43F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A43F2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A43F2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副題 (文字)"/>
    <w:basedOn w:val="a0"/>
    <w:link w:val="a6"/>
    <w:uiPriority w:val="11"/>
    <w:rsid w:val="00A43F2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A43F2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A43F2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A43F2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43F2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ac">
    <w:name w:val="引用文 (文字)"/>
    <w:basedOn w:val="a0"/>
    <w:link w:val="ab"/>
    <w:uiPriority w:val="29"/>
    <w:rsid w:val="00A43F25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43F2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A43F2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A43F25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A43F2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A43F2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A43F2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">
    <w:name w:val="Book Title"/>
    <w:basedOn w:val="a0"/>
    <w:uiPriority w:val="33"/>
    <w:qFormat/>
    <w:rsid w:val="00A43F2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A43F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忠弘</dc:creator>
  <cp:keywords/>
  <dc:description/>
  <cp:lastModifiedBy>村上 忠弘</cp:lastModifiedBy>
  <cp:revision>2</cp:revision>
  <dcterms:created xsi:type="dcterms:W3CDTF">2021-02-11T06:00:00Z</dcterms:created>
  <dcterms:modified xsi:type="dcterms:W3CDTF">2021-02-11T06:35:00Z</dcterms:modified>
</cp:coreProperties>
</file>