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F0" w:rsidRDefault="002928F0" w:rsidP="008E3544">
      <w:pPr>
        <w:ind w:left="420" w:firstLine="210"/>
      </w:pPr>
      <w:r>
        <w:rPr>
          <w:rFonts w:hint="eastAsia"/>
        </w:rPr>
        <w:t>バナー広告で宣伝すること</w:t>
      </w:r>
    </w:p>
    <w:p w:rsidR="002928F0" w:rsidRPr="002928F0" w:rsidRDefault="002928F0" w:rsidP="00D57DC4">
      <w:pPr>
        <w:ind w:left="420" w:firstLine="241"/>
        <w:rPr>
          <w:sz w:val="24"/>
          <w:szCs w:val="24"/>
        </w:rPr>
      </w:pPr>
      <w:r w:rsidRPr="002928F0">
        <w:rPr>
          <w:rFonts w:hint="eastAsia"/>
          <w:b/>
          <w:sz w:val="24"/>
          <w:szCs w:val="24"/>
        </w:rPr>
        <w:t>「土壌改良材の王者はポーラス竹炭」</w:t>
      </w:r>
      <w:r w:rsidRPr="002928F0">
        <w:rPr>
          <w:b/>
          <w:sz w:val="24"/>
          <w:szCs w:val="24"/>
        </w:rPr>
        <w:br/>
      </w:r>
      <w:r w:rsidRPr="002928F0">
        <w:rPr>
          <w:rFonts w:hint="eastAsia"/>
          <w:szCs w:val="21"/>
        </w:rPr>
        <w:t>をターゲット</w:t>
      </w:r>
      <w:r>
        <w:rPr>
          <w:rFonts w:hint="eastAsia"/>
          <w:szCs w:val="21"/>
        </w:rPr>
        <w:t>にして以下の項目を揃えて編集</w:t>
      </w:r>
      <w:r w:rsidR="003D0F73">
        <w:rPr>
          <w:rFonts w:hint="eastAsia"/>
          <w:szCs w:val="21"/>
        </w:rPr>
        <w:t>したらどうか？</w:t>
      </w:r>
      <w:r w:rsidR="00D57DC4">
        <w:rPr>
          <w:szCs w:val="21"/>
        </w:rPr>
        <w:br/>
      </w:r>
      <w:bookmarkStart w:id="0" w:name="_GoBack"/>
      <w:bookmarkEnd w:id="0"/>
      <w:r w:rsidR="00646834">
        <w:rPr>
          <w:rFonts w:hint="eastAsia"/>
          <w:sz w:val="24"/>
          <w:szCs w:val="24"/>
        </w:rPr>
        <w:t>◆</w:t>
      </w:r>
      <w:r>
        <w:rPr>
          <w:rFonts w:hint="eastAsia"/>
          <w:sz w:val="24"/>
          <w:szCs w:val="24"/>
        </w:rPr>
        <w:t>ポーラス竹炭の優れている点</w:t>
      </w:r>
      <w:r w:rsidR="0039654F">
        <w:rPr>
          <w:sz w:val="24"/>
          <w:szCs w:val="24"/>
        </w:rPr>
        <w:br/>
      </w:r>
      <w:r w:rsidR="0039654F">
        <w:rPr>
          <w:rFonts w:hint="eastAsia"/>
          <w:sz w:val="24"/>
          <w:szCs w:val="24"/>
        </w:rPr>
        <w:t>炭の生産性が高いので安いコストになるため土壌改良などの目的で使うことができる。</w:t>
      </w:r>
      <w:r w:rsidR="00646834">
        <w:rPr>
          <w:rFonts w:hint="eastAsia"/>
          <w:sz w:val="24"/>
          <w:szCs w:val="24"/>
        </w:rPr>
        <w:t>温室栽培での連作障害防止</w:t>
      </w:r>
      <w:r w:rsidR="00D57DC4">
        <w:rPr>
          <w:rFonts w:hint="eastAsia"/>
          <w:sz w:val="24"/>
          <w:szCs w:val="24"/>
        </w:rPr>
        <w:t>など</w:t>
      </w:r>
      <w:r w:rsidR="00D57DC4">
        <w:rPr>
          <w:sz w:val="24"/>
          <w:szCs w:val="24"/>
        </w:rPr>
        <w:br/>
      </w:r>
      <w:r w:rsidR="00646834">
        <w:rPr>
          <w:rFonts w:hint="eastAsia"/>
          <w:sz w:val="24"/>
          <w:szCs w:val="24"/>
        </w:rPr>
        <w:t>◆</w:t>
      </w:r>
      <w:r>
        <w:rPr>
          <w:rFonts w:hint="eastAsia"/>
          <w:sz w:val="24"/>
          <w:szCs w:val="24"/>
        </w:rPr>
        <w:t>ポーラス竹炭の作り方</w:t>
      </w:r>
      <w:r w:rsidR="00B86F16">
        <w:rPr>
          <w:sz w:val="24"/>
          <w:szCs w:val="24"/>
        </w:rPr>
        <w:br/>
      </w:r>
      <w:r w:rsidR="00B86F16">
        <w:rPr>
          <w:rFonts w:hint="eastAsia"/>
          <w:sz w:val="24"/>
          <w:szCs w:val="24"/>
        </w:rPr>
        <w:t>a.写真４枚くらいで作り方を解説する</w:t>
      </w:r>
      <w:r w:rsidR="00B86F16">
        <w:rPr>
          <w:sz w:val="24"/>
          <w:szCs w:val="24"/>
        </w:rPr>
        <w:br/>
      </w:r>
      <w:r w:rsidR="00B86F16">
        <w:rPr>
          <w:rFonts w:hint="eastAsia"/>
          <w:sz w:val="24"/>
          <w:szCs w:val="24"/>
        </w:rPr>
        <w:t>b.炭乃助やＤＥＣＡなどＫ－ＢＥＴＳと「竹もりの里」で取扱い</w:t>
      </w:r>
      <w:r w:rsidR="001F5D04">
        <w:rPr>
          <w:rFonts w:hint="eastAsia"/>
          <w:sz w:val="24"/>
          <w:szCs w:val="24"/>
        </w:rPr>
        <w:t>できる設備仕様と販売価格など。</w:t>
      </w:r>
      <w:r w:rsidR="00D57DC4">
        <w:rPr>
          <w:sz w:val="24"/>
          <w:szCs w:val="24"/>
        </w:rPr>
        <w:br/>
      </w:r>
      <w:r w:rsidR="00646834">
        <w:rPr>
          <w:rFonts w:hint="eastAsia"/>
          <w:sz w:val="24"/>
          <w:szCs w:val="24"/>
        </w:rPr>
        <w:t>◆</w:t>
      </w:r>
      <w:r>
        <w:rPr>
          <w:rFonts w:hint="eastAsia"/>
          <w:sz w:val="24"/>
          <w:szCs w:val="24"/>
        </w:rPr>
        <w:t>ポーラス竹炭</w:t>
      </w:r>
      <w:r w:rsidR="001F5D04">
        <w:rPr>
          <w:rFonts w:hint="eastAsia"/>
          <w:sz w:val="24"/>
          <w:szCs w:val="24"/>
        </w:rPr>
        <w:t>の</w:t>
      </w:r>
      <w:r w:rsidR="00646834">
        <w:rPr>
          <w:rFonts w:hint="eastAsia"/>
          <w:sz w:val="24"/>
          <w:szCs w:val="24"/>
        </w:rPr>
        <w:t>多面的使用分野</w:t>
      </w:r>
      <w:r w:rsidR="001F5D04">
        <w:rPr>
          <w:sz w:val="24"/>
          <w:szCs w:val="24"/>
        </w:rPr>
        <w:br/>
      </w:r>
      <w:r w:rsidR="001F5D04">
        <w:rPr>
          <w:rFonts w:hint="eastAsia"/>
          <w:sz w:val="24"/>
          <w:szCs w:val="24"/>
        </w:rPr>
        <w:t>現在使われている主な需要家と有望な分野</w:t>
      </w:r>
      <w:r w:rsidR="00646834">
        <w:rPr>
          <w:sz w:val="24"/>
          <w:szCs w:val="24"/>
        </w:rPr>
        <w:br/>
      </w:r>
      <w:r w:rsidR="00646834">
        <w:rPr>
          <w:rFonts w:hint="eastAsia"/>
          <w:sz w:val="24"/>
          <w:szCs w:val="24"/>
        </w:rPr>
        <w:t>吸湿性の改良を目的に建材などへの応用</w:t>
      </w:r>
      <w:r w:rsidR="00646834">
        <w:rPr>
          <w:sz w:val="24"/>
          <w:szCs w:val="24"/>
        </w:rPr>
        <w:br/>
      </w:r>
      <w:r w:rsidR="00646834">
        <w:rPr>
          <w:rFonts w:hint="eastAsia"/>
          <w:sz w:val="24"/>
          <w:szCs w:val="24"/>
        </w:rPr>
        <w:t>臭気の改善　家畜を飼っている農家を含めた様々な除臭対策</w:t>
      </w:r>
      <w:r w:rsidR="00D57DC4">
        <w:rPr>
          <w:sz w:val="24"/>
          <w:szCs w:val="24"/>
        </w:rPr>
        <w:br/>
      </w:r>
      <w:r w:rsidR="00646834">
        <w:rPr>
          <w:rFonts w:hint="eastAsia"/>
          <w:sz w:val="24"/>
          <w:szCs w:val="24"/>
        </w:rPr>
        <w:t>◆</w:t>
      </w:r>
      <w:r w:rsidR="006A7960">
        <w:rPr>
          <w:rFonts w:hint="eastAsia"/>
          <w:sz w:val="24"/>
          <w:szCs w:val="24"/>
        </w:rPr>
        <w:t>土壌改良材として成果を挙げた事例集</w:t>
      </w:r>
      <w:r w:rsidR="00D57DC4">
        <w:rPr>
          <w:sz w:val="24"/>
          <w:szCs w:val="24"/>
        </w:rPr>
        <w:br/>
      </w:r>
      <w:r w:rsidR="00646834">
        <w:rPr>
          <w:rFonts w:hint="eastAsia"/>
          <w:sz w:val="24"/>
          <w:szCs w:val="24"/>
        </w:rPr>
        <w:t>◆販売店等の</w:t>
      </w:r>
      <w:r w:rsidR="006A7960">
        <w:rPr>
          <w:rFonts w:hint="eastAsia"/>
          <w:sz w:val="24"/>
          <w:szCs w:val="24"/>
        </w:rPr>
        <w:t>連絡先</w:t>
      </w:r>
      <w:r w:rsidR="00D57DC4">
        <w:rPr>
          <w:sz w:val="24"/>
          <w:szCs w:val="24"/>
        </w:rPr>
        <w:br/>
      </w:r>
      <w:r>
        <w:rPr>
          <w:rFonts w:hint="eastAsia"/>
          <w:sz w:val="24"/>
          <w:szCs w:val="24"/>
        </w:rPr>
        <w:t>上記項目</w:t>
      </w:r>
      <w:r w:rsidR="006A7960">
        <w:rPr>
          <w:rFonts w:hint="eastAsia"/>
          <w:sz w:val="24"/>
          <w:szCs w:val="24"/>
        </w:rPr>
        <w:t>に付き、</w:t>
      </w:r>
      <w:r>
        <w:rPr>
          <w:rFonts w:hint="eastAsia"/>
          <w:sz w:val="24"/>
          <w:szCs w:val="24"/>
        </w:rPr>
        <w:t>簡単な説明を</w:t>
      </w:r>
      <w:r w:rsidR="006A7960">
        <w:rPr>
          <w:rFonts w:hint="eastAsia"/>
          <w:sz w:val="24"/>
          <w:szCs w:val="24"/>
        </w:rPr>
        <w:t>要領よく</w:t>
      </w:r>
      <w:r>
        <w:rPr>
          <w:rFonts w:hint="eastAsia"/>
          <w:sz w:val="24"/>
          <w:szCs w:val="24"/>
        </w:rPr>
        <w:t>記述し、詳細はクリックして資料に飛ぶように編集する。</w:t>
      </w:r>
      <w:r w:rsidR="006A7960">
        <w:rPr>
          <w:rFonts w:hint="eastAsia"/>
          <w:sz w:val="24"/>
          <w:szCs w:val="24"/>
        </w:rPr>
        <w:t>その資料をホームページに登録しておく必要がある。</w:t>
      </w:r>
    </w:p>
    <w:sectPr w:rsidR="002928F0" w:rsidRPr="002928F0" w:rsidSect="002928F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985"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6F" w:rsidRDefault="00D21E6F" w:rsidP="003D0F73">
      <w:pPr>
        <w:spacing w:before="0" w:after="0"/>
        <w:ind w:left="420" w:firstLine="210"/>
      </w:pPr>
      <w:r>
        <w:separator/>
      </w:r>
    </w:p>
  </w:endnote>
  <w:endnote w:type="continuationSeparator" w:id="0">
    <w:p w:rsidR="00D21E6F" w:rsidRDefault="00D21E6F" w:rsidP="003D0F73">
      <w:pPr>
        <w:spacing w:before="0" w:after="0"/>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73" w:rsidRDefault="003D0F73" w:rsidP="003D0F73">
    <w:pPr>
      <w:pStyle w:val="a8"/>
      <w:ind w:left="420"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73" w:rsidRDefault="003D0F73" w:rsidP="003D0F73">
    <w:pPr>
      <w:pStyle w:val="a8"/>
      <w:ind w:left="420"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73" w:rsidRDefault="003D0F73" w:rsidP="003D0F73">
    <w:pPr>
      <w:pStyle w:val="a8"/>
      <w:ind w:left="42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6F" w:rsidRDefault="00D21E6F" w:rsidP="003D0F73">
      <w:pPr>
        <w:spacing w:before="0" w:after="0"/>
        <w:ind w:left="420" w:firstLine="210"/>
      </w:pPr>
      <w:r>
        <w:separator/>
      </w:r>
    </w:p>
  </w:footnote>
  <w:footnote w:type="continuationSeparator" w:id="0">
    <w:p w:rsidR="00D21E6F" w:rsidRDefault="00D21E6F" w:rsidP="003D0F73">
      <w:pPr>
        <w:spacing w:before="0" w:after="0"/>
        <w:ind w:left="42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73" w:rsidRDefault="003D0F73" w:rsidP="003D0F73">
    <w:pPr>
      <w:pStyle w:val="a6"/>
      <w:ind w:left="420"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73" w:rsidRDefault="003D0F73" w:rsidP="003D0F73">
    <w:pPr>
      <w:pStyle w:val="a6"/>
      <w:ind w:left="420"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73" w:rsidRDefault="003D0F73" w:rsidP="003D0F73">
    <w:pPr>
      <w:pStyle w:val="a6"/>
      <w:ind w:left="420"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5387"/>
    <w:multiLevelType w:val="hybridMultilevel"/>
    <w:tmpl w:val="D516599E"/>
    <w:lvl w:ilvl="0" w:tplc="04090011">
      <w:start w:val="1"/>
      <w:numFmt w:val="decimalEnclosedCircle"/>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F0"/>
    <w:rsid w:val="00002023"/>
    <w:rsid w:val="0000216D"/>
    <w:rsid w:val="0000233B"/>
    <w:rsid w:val="000027AE"/>
    <w:rsid w:val="000032BE"/>
    <w:rsid w:val="000043B9"/>
    <w:rsid w:val="0000501B"/>
    <w:rsid w:val="00005730"/>
    <w:rsid w:val="00006496"/>
    <w:rsid w:val="00006E69"/>
    <w:rsid w:val="0000790B"/>
    <w:rsid w:val="00013388"/>
    <w:rsid w:val="00013577"/>
    <w:rsid w:val="000147F3"/>
    <w:rsid w:val="00014BB8"/>
    <w:rsid w:val="00015387"/>
    <w:rsid w:val="000163FD"/>
    <w:rsid w:val="00017349"/>
    <w:rsid w:val="00020015"/>
    <w:rsid w:val="0002092D"/>
    <w:rsid w:val="00021662"/>
    <w:rsid w:val="00021664"/>
    <w:rsid w:val="000225B9"/>
    <w:rsid w:val="00023CE2"/>
    <w:rsid w:val="00024276"/>
    <w:rsid w:val="0002595B"/>
    <w:rsid w:val="00026307"/>
    <w:rsid w:val="00027351"/>
    <w:rsid w:val="00030708"/>
    <w:rsid w:val="0003143E"/>
    <w:rsid w:val="000315B6"/>
    <w:rsid w:val="000316DB"/>
    <w:rsid w:val="00031917"/>
    <w:rsid w:val="00033031"/>
    <w:rsid w:val="00033FD8"/>
    <w:rsid w:val="000342A5"/>
    <w:rsid w:val="00034FCF"/>
    <w:rsid w:val="00035D0B"/>
    <w:rsid w:val="000362EA"/>
    <w:rsid w:val="00036388"/>
    <w:rsid w:val="00036A69"/>
    <w:rsid w:val="000372F5"/>
    <w:rsid w:val="00040E02"/>
    <w:rsid w:val="0004166A"/>
    <w:rsid w:val="00042DBE"/>
    <w:rsid w:val="00043317"/>
    <w:rsid w:val="0004698C"/>
    <w:rsid w:val="00047A28"/>
    <w:rsid w:val="00050D3A"/>
    <w:rsid w:val="0005134C"/>
    <w:rsid w:val="00051710"/>
    <w:rsid w:val="00051AF2"/>
    <w:rsid w:val="000521B3"/>
    <w:rsid w:val="0005227B"/>
    <w:rsid w:val="000525DB"/>
    <w:rsid w:val="000557E9"/>
    <w:rsid w:val="00056B85"/>
    <w:rsid w:val="00060183"/>
    <w:rsid w:val="0006045A"/>
    <w:rsid w:val="00060C6E"/>
    <w:rsid w:val="000626D3"/>
    <w:rsid w:val="00063B22"/>
    <w:rsid w:val="00063FA7"/>
    <w:rsid w:val="00064F23"/>
    <w:rsid w:val="00065E78"/>
    <w:rsid w:val="00066BC7"/>
    <w:rsid w:val="00073CC2"/>
    <w:rsid w:val="00077737"/>
    <w:rsid w:val="00077F3B"/>
    <w:rsid w:val="00080E16"/>
    <w:rsid w:val="00081552"/>
    <w:rsid w:val="000839CA"/>
    <w:rsid w:val="00083BBE"/>
    <w:rsid w:val="0008414B"/>
    <w:rsid w:val="00086045"/>
    <w:rsid w:val="000877FC"/>
    <w:rsid w:val="00087F77"/>
    <w:rsid w:val="000903B9"/>
    <w:rsid w:val="000916DA"/>
    <w:rsid w:val="0009243C"/>
    <w:rsid w:val="000924ED"/>
    <w:rsid w:val="000928D9"/>
    <w:rsid w:val="0009296A"/>
    <w:rsid w:val="0009333B"/>
    <w:rsid w:val="00094344"/>
    <w:rsid w:val="00094CDB"/>
    <w:rsid w:val="00096202"/>
    <w:rsid w:val="00096EAB"/>
    <w:rsid w:val="00097058"/>
    <w:rsid w:val="000970A0"/>
    <w:rsid w:val="00097453"/>
    <w:rsid w:val="00097A00"/>
    <w:rsid w:val="000A02D8"/>
    <w:rsid w:val="000A0F69"/>
    <w:rsid w:val="000A1800"/>
    <w:rsid w:val="000A1B7E"/>
    <w:rsid w:val="000A1B90"/>
    <w:rsid w:val="000A2F55"/>
    <w:rsid w:val="000A5411"/>
    <w:rsid w:val="000A59E3"/>
    <w:rsid w:val="000A7963"/>
    <w:rsid w:val="000A79E8"/>
    <w:rsid w:val="000B123B"/>
    <w:rsid w:val="000B3445"/>
    <w:rsid w:val="000B38CC"/>
    <w:rsid w:val="000B498A"/>
    <w:rsid w:val="000B4BB4"/>
    <w:rsid w:val="000B53BD"/>
    <w:rsid w:val="000B6F90"/>
    <w:rsid w:val="000C01F8"/>
    <w:rsid w:val="000C0667"/>
    <w:rsid w:val="000C0860"/>
    <w:rsid w:val="000C119A"/>
    <w:rsid w:val="000C29CF"/>
    <w:rsid w:val="000C3AEF"/>
    <w:rsid w:val="000C3E2E"/>
    <w:rsid w:val="000C3EDC"/>
    <w:rsid w:val="000C450E"/>
    <w:rsid w:val="000C500D"/>
    <w:rsid w:val="000C638B"/>
    <w:rsid w:val="000C6E4D"/>
    <w:rsid w:val="000C7AD9"/>
    <w:rsid w:val="000D0050"/>
    <w:rsid w:val="000D0956"/>
    <w:rsid w:val="000D279A"/>
    <w:rsid w:val="000D35A3"/>
    <w:rsid w:val="000D4512"/>
    <w:rsid w:val="000D4A44"/>
    <w:rsid w:val="000D51B0"/>
    <w:rsid w:val="000D79A1"/>
    <w:rsid w:val="000E0273"/>
    <w:rsid w:val="000E21DC"/>
    <w:rsid w:val="000E2D28"/>
    <w:rsid w:val="000E38A7"/>
    <w:rsid w:val="000E4A13"/>
    <w:rsid w:val="000E5469"/>
    <w:rsid w:val="000E556A"/>
    <w:rsid w:val="000E735C"/>
    <w:rsid w:val="000E7DDF"/>
    <w:rsid w:val="000F0490"/>
    <w:rsid w:val="000F0D34"/>
    <w:rsid w:val="000F13C4"/>
    <w:rsid w:val="000F2557"/>
    <w:rsid w:val="000F2BCB"/>
    <w:rsid w:val="000F3608"/>
    <w:rsid w:val="000F463D"/>
    <w:rsid w:val="000F4B02"/>
    <w:rsid w:val="000F5196"/>
    <w:rsid w:val="000F697C"/>
    <w:rsid w:val="000F74E3"/>
    <w:rsid w:val="000F78C9"/>
    <w:rsid w:val="001001CA"/>
    <w:rsid w:val="001003A0"/>
    <w:rsid w:val="00100445"/>
    <w:rsid w:val="00100C1D"/>
    <w:rsid w:val="00102579"/>
    <w:rsid w:val="001042CC"/>
    <w:rsid w:val="00104642"/>
    <w:rsid w:val="0010594F"/>
    <w:rsid w:val="00105AD9"/>
    <w:rsid w:val="001060B9"/>
    <w:rsid w:val="0010690E"/>
    <w:rsid w:val="00107DDF"/>
    <w:rsid w:val="00111975"/>
    <w:rsid w:val="00111CDD"/>
    <w:rsid w:val="00113647"/>
    <w:rsid w:val="001137CC"/>
    <w:rsid w:val="001146C6"/>
    <w:rsid w:val="001157DD"/>
    <w:rsid w:val="00115CC7"/>
    <w:rsid w:val="00115E2F"/>
    <w:rsid w:val="00116968"/>
    <w:rsid w:val="0011735B"/>
    <w:rsid w:val="001176BD"/>
    <w:rsid w:val="00117F8C"/>
    <w:rsid w:val="00121B80"/>
    <w:rsid w:val="0012263F"/>
    <w:rsid w:val="00123AD1"/>
    <w:rsid w:val="001245B7"/>
    <w:rsid w:val="00124A9F"/>
    <w:rsid w:val="0012556D"/>
    <w:rsid w:val="00125C6E"/>
    <w:rsid w:val="00125CB7"/>
    <w:rsid w:val="00127312"/>
    <w:rsid w:val="001276D8"/>
    <w:rsid w:val="0013096A"/>
    <w:rsid w:val="001317FE"/>
    <w:rsid w:val="001328C2"/>
    <w:rsid w:val="00132DAB"/>
    <w:rsid w:val="0013331E"/>
    <w:rsid w:val="00133B42"/>
    <w:rsid w:val="00133E34"/>
    <w:rsid w:val="00135A01"/>
    <w:rsid w:val="00140EDA"/>
    <w:rsid w:val="001416D3"/>
    <w:rsid w:val="00141C06"/>
    <w:rsid w:val="00142C6A"/>
    <w:rsid w:val="00144436"/>
    <w:rsid w:val="00144854"/>
    <w:rsid w:val="0014639F"/>
    <w:rsid w:val="0014710C"/>
    <w:rsid w:val="0014735F"/>
    <w:rsid w:val="001475C0"/>
    <w:rsid w:val="00147DB6"/>
    <w:rsid w:val="001506AC"/>
    <w:rsid w:val="001518F7"/>
    <w:rsid w:val="00152111"/>
    <w:rsid w:val="00152B7E"/>
    <w:rsid w:val="001542C0"/>
    <w:rsid w:val="001542C5"/>
    <w:rsid w:val="0015469C"/>
    <w:rsid w:val="0015487C"/>
    <w:rsid w:val="00154F55"/>
    <w:rsid w:val="001553A2"/>
    <w:rsid w:val="00155BF7"/>
    <w:rsid w:val="00156220"/>
    <w:rsid w:val="00156A63"/>
    <w:rsid w:val="001571F5"/>
    <w:rsid w:val="0015786A"/>
    <w:rsid w:val="00157BA8"/>
    <w:rsid w:val="00160331"/>
    <w:rsid w:val="00161514"/>
    <w:rsid w:val="0016162F"/>
    <w:rsid w:val="001618E2"/>
    <w:rsid w:val="00162BDF"/>
    <w:rsid w:val="00162BEC"/>
    <w:rsid w:val="00163BFE"/>
    <w:rsid w:val="0016455C"/>
    <w:rsid w:val="001654C2"/>
    <w:rsid w:val="00167428"/>
    <w:rsid w:val="00172624"/>
    <w:rsid w:val="00172AE2"/>
    <w:rsid w:val="00172B12"/>
    <w:rsid w:val="00172D3E"/>
    <w:rsid w:val="00173B43"/>
    <w:rsid w:val="0017435E"/>
    <w:rsid w:val="00174397"/>
    <w:rsid w:val="0017461A"/>
    <w:rsid w:val="00174B80"/>
    <w:rsid w:val="0017621C"/>
    <w:rsid w:val="00177CB8"/>
    <w:rsid w:val="00180259"/>
    <w:rsid w:val="001815BC"/>
    <w:rsid w:val="001828CC"/>
    <w:rsid w:val="00182CDC"/>
    <w:rsid w:val="00183CFB"/>
    <w:rsid w:val="00184296"/>
    <w:rsid w:val="00184614"/>
    <w:rsid w:val="00185573"/>
    <w:rsid w:val="001861C2"/>
    <w:rsid w:val="001879BD"/>
    <w:rsid w:val="00187E41"/>
    <w:rsid w:val="00190BCC"/>
    <w:rsid w:val="00190DCD"/>
    <w:rsid w:val="001911A3"/>
    <w:rsid w:val="0019197A"/>
    <w:rsid w:val="001919CD"/>
    <w:rsid w:val="00192991"/>
    <w:rsid w:val="00193476"/>
    <w:rsid w:val="00193EFE"/>
    <w:rsid w:val="00194B3E"/>
    <w:rsid w:val="00197485"/>
    <w:rsid w:val="0019793D"/>
    <w:rsid w:val="001A1377"/>
    <w:rsid w:val="001A2483"/>
    <w:rsid w:val="001A29D2"/>
    <w:rsid w:val="001A5710"/>
    <w:rsid w:val="001A5C59"/>
    <w:rsid w:val="001A694B"/>
    <w:rsid w:val="001A7707"/>
    <w:rsid w:val="001B08A7"/>
    <w:rsid w:val="001B1727"/>
    <w:rsid w:val="001B1C1E"/>
    <w:rsid w:val="001B1D08"/>
    <w:rsid w:val="001B318D"/>
    <w:rsid w:val="001B4ADE"/>
    <w:rsid w:val="001B4B9D"/>
    <w:rsid w:val="001B4DA1"/>
    <w:rsid w:val="001B5B60"/>
    <w:rsid w:val="001B6ADC"/>
    <w:rsid w:val="001B73B1"/>
    <w:rsid w:val="001C043E"/>
    <w:rsid w:val="001C0DC2"/>
    <w:rsid w:val="001C0F57"/>
    <w:rsid w:val="001C2E5C"/>
    <w:rsid w:val="001C491A"/>
    <w:rsid w:val="001C685C"/>
    <w:rsid w:val="001C7334"/>
    <w:rsid w:val="001C7CAC"/>
    <w:rsid w:val="001D02E2"/>
    <w:rsid w:val="001D11E2"/>
    <w:rsid w:val="001D183D"/>
    <w:rsid w:val="001D3873"/>
    <w:rsid w:val="001D620C"/>
    <w:rsid w:val="001E0268"/>
    <w:rsid w:val="001E1342"/>
    <w:rsid w:val="001E1E8A"/>
    <w:rsid w:val="001E57B7"/>
    <w:rsid w:val="001E6348"/>
    <w:rsid w:val="001E64B9"/>
    <w:rsid w:val="001F02B8"/>
    <w:rsid w:val="001F16FA"/>
    <w:rsid w:val="001F1DC8"/>
    <w:rsid w:val="001F23EA"/>
    <w:rsid w:val="001F23F0"/>
    <w:rsid w:val="001F2634"/>
    <w:rsid w:val="001F3BD8"/>
    <w:rsid w:val="001F3C5C"/>
    <w:rsid w:val="001F4376"/>
    <w:rsid w:val="001F4DCC"/>
    <w:rsid w:val="001F5C85"/>
    <w:rsid w:val="001F5D04"/>
    <w:rsid w:val="001F6D44"/>
    <w:rsid w:val="001F7C61"/>
    <w:rsid w:val="001F7EA2"/>
    <w:rsid w:val="002008B3"/>
    <w:rsid w:val="00201DE8"/>
    <w:rsid w:val="002030CE"/>
    <w:rsid w:val="002045BB"/>
    <w:rsid w:val="00204BC6"/>
    <w:rsid w:val="002071D9"/>
    <w:rsid w:val="002073B1"/>
    <w:rsid w:val="002118E9"/>
    <w:rsid w:val="00212C16"/>
    <w:rsid w:val="002130AC"/>
    <w:rsid w:val="002132DC"/>
    <w:rsid w:val="002141F2"/>
    <w:rsid w:val="002147B9"/>
    <w:rsid w:val="0021566A"/>
    <w:rsid w:val="0021714C"/>
    <w:rsid w:val="00217236"/>
    <w:rsid w:val="002203EA"/>
    <w:rsid w:val="002234B0"/>
    <w:rsid w:val="002236CB"/>
    <w:rsid w:val="00223EC1"/>
    <w:rsid w:val="0022538D"/>
    <w:rsid w:val="00227F3E"/>
    <w:rsid w:val="00227FCB"/>
    <w:rsid w:val="00232C7E"/>
    <w:rsid w:val="0023308D"/>
    <w:rsid w:val="00233342"/>
    <w:rsid w:val="00233672"/>
    <w:rsid w:val="002337C7"/>
    <w:rsid w:val="002339C7"/>
    <w:rsid w:val="00233D8B"/>
    <w:rsid w:val="0023553A"/>
    <w:rsid w:val="0023591B"/>
    <w:rsid w:val="002361D5"/>
    <w:rsid w:val="00237A9E"/>
    <w:rsid w:val="00240E24"/>
    <w:rsid w:val="002414D8"/>
    <w:rsid w:val="0024167F"/>
    <w:rsid w:val="0024189E"/>
    <w:rsid w:val="0024201A"/>
    <w:rsid w:val="00242CEF"/>
    <w:rsid w:val="00243780"/>
    <w:rsid w:val="00244450"/>
    <w:rsid w:val="002446CB"/>
    <w:rsid w:val="0024507F"/>
    <w:rsid w:val="002472C9"/>
    <w:rsid w:val="00250D05"/>
    <w:rsid w:val="00250D2A"/>
    <w:rsid w:val="002519CD"/>
    <w:rsid w:val="00251DB4"/>
    <w:rsid w:val="002532D0"/>
    <w:rsid w:val="00253CD8"/>
    <w:rsid w:val="00253FB5"/>
    <w:rsid w:val="00254576"/>
    <w:rsid w:val="00256C65"/>
    <w:rsid w:val="002602BD"/>
    <w:rsid w:val="00260B02"/>
    <w:rsid w:val="00260F3B"/>
    <w:rsid w:val="0026100E"/>
    <w:rsid w:val="00261233"/>
    <w:rsid w:val="0026162C"/>
    <w:rsid w:val="002617D7"/>
    <w:rsid w:val="00261B83"/>
    <w:rsid w:val="00261E06"/>
    <w:rsid w:val="00262147"/>
    <w:rsid w:val="002621DB"/>
    <w:rsid w:val="00262632"/>
    <w:rsid w:val="002626BF"/>
    <w:rsid w:val="0026412F"/>
    <w:rsid w:val="0026444A"/>
    <w:rsid w:val="00264E10"/>
    <w:rsid w:val="002659D6"/>
    <w:rsid w:val="00265F20"/>
    <w:rsid w:val="00266528"/>
    <w:rsid w:val="00266C08"/>
    <w:rsid w:val="00270F52"/>
    <w:rsid w:val="002714C6"/>
    <w:rsid w:val="002717C7"/>
    <w:rsid w:val="00272A2F"/>
    <w:rsid w:val="002730FF"/>
    <w:rsid w:val="002746B9"/>
    <w:rsid w:val="00275892"/>
    <w:rsid w:val="002765A7"/>
    <w:rsid w:val="00277114"/>
    <w:rsid w:val="00277E36"/>
    <w:rsid w:val="00280405"/>
    <w:rsid w:val="0028231A"/>
    <w:rsid w:val="002823B4"/>
    <w:rsid w:val="00282C19"/>
    <w:rsid w:val="00283999"/>
    <w:rsid w:val="00283AF8"/>
    <w:rsid w:val="00284524"/>
    <w:rsid w:val="00284E0D"/>
    <w:rsid w:val="00284E7E"/>
    <w:rsid w:val="00285F9F"/>
    <w:rsid w:val="00286500"/>
    <w:rsid w:val="0028672C"/>
    <w:rsid w:val="00287FEE"/>
    <w:rsid w:val="00290323"/>
    <w:rsid w:val="00290BD1"/>
    <w:rsid w:val="00290CFD"/>
    <w:rsid w:val="00290D73"/>
    <w:rsid w:val="002928F0"/>
    <w:rsid w:val="00292EAB"/>
    <w:rsid w:val="00294EC3"/>
    <w:rsid w:val="002952A5"/>
    <w:rsid w:val="00295CDB"/>
    <w:rsid w:val="00295E90"/>
    <w:rsid w:val="00296368"/>
    <w:rsid w:val="002966AF"/>
    <w:rsid w:val="002A0271"/>
    <w:rsid w:val="002A02DA"/>
    <w:rsid w:val="002A08D6"/>
    <w:rsid w:val="002A125C"/>
    <w:rsid w:val="002A2356"/>
    <w:rsid w:val="002A28EA"/>
    <w:rsid w:val="002A401F"/>
    <w:rsid w:val="002A475D"/>
    <w:rsid w:val="002A4939"/>
    <w:rsid w:val="002A4C43"/>
    <w:rsid w:val="002A5105"/>
    <w:rsid w:val="002A5387"/>
    <w:rsid w:val="002A62C8"/>
    <w:rsid w:val="002A7F3A"/>
    <w:rsid w:val="002B02C2"/>
    <w:rsid w:val="002B085D"/>
    <w:rsid w:val="002B0C6B"/>
    <w:rsid w:val="002B14E2"/>
    <w:rsid w:val="002B1908"/>
    <w:rsid w:val="002B1DC5"/>
    <w:rsid w:val="002B2460"/>
    <w:rsid w:val="002B32BD"/>
    <w:rsid w:val="002B3320"/>
    <w:rsid w:val="002B3785"/>
    <w:rsid w:val="002B3798"/>
    <w:rsid w:val="002B3B60"/>
    <w:rsid w:val="002B68D0"/>
    <w:rsid w:val="002B76DB"/>
    <w:rsid w:val="002C0531"/>
    <w:rsid w:val="002C078D"/>
    <w:rsid w:val="002C0C2A"/>
    <w:rsid w:val="002C10CB"/>
    <w:rsid w:val="002C20C4"/>
    <w:rsid w:val="002C442C"/>
    <w:rsid w:val="002C54D4"/>
    <w:rsid w:val="002C66DF"/>
    <w:rsid w:val="002C711A"/>
    <w:rsid w:val="002D0C77"/>
    <w:rsid w:val="002D0E34"/>
    <w:rsid w:val="002D2672"/>
    <w:rsid w:val="002D29A3"/>
    <w:rsid w:val="002D43B9"/>
    <w:rsid w:val="002D4B94"/>
    <w:rsid w:val="002D52D1"/>
    <w:rsid w:val="002D5652"/>
    <w:rsid w:val="002D6200"/>
    <w:rsid w:val="002D6377"/>
    <w:rsid w:val="002D67DB"/>
    <w:rsid w:val="002E1F00"/>
    <w:rsid w:val="002E2334"/>
    <w:rsid w:val="002E38FE"/>
    <w:rsid w:val="002E5776"/>
    <w:rsid w:val="002E5F1E"/>
    <w:rsid w:val="002E6ABA"/>
    <w:rsid w:val="002E6E41"/>
    <w:rsid w:val="002F0C0B"/>
    <w:rsid w:val="002F0CC7"/>
    <w:rsid w:val="002F2D84"/>
    <w:rsid w:val="002F33A5"/>
    <w:rsid w:val="002F4D88"/>
    <w:rsid w:val="002F51EC"/>
    <w:rsid w:val="002F5641"/>
    <w:rsid w:val="002F6B6D"/>
    <w:rsid w:val="002F6CBA"/>
    <w:rsid w:val="002F6D72"/>
    <w:rsid w:val="003007EA"/>
    <w:rsid w:val="00300CC4"/>
    <w:rsid w:val="00300EC2"/>
    <w:rsid w:val="0030181D"/>
    <w:rsid w:val="00302AA6"/>
    <w:rsid w:val="003033DB"/>
    <w:rsid w:val="00303C78"/>
    <w:rsid w:val="00303DEF"/>
    <w:rsid w:val="0030424F"/>
    <w:rsid w:val="00305214"/>
    <w:rsid w:val="00305477"/>
    <w:rsid w:val="0030579F"/>
    <w:rsid w:val="00305993"/>
    <w:rsid w:val="0030602F"/>
    <w:rsid w:val="003061B5"/>
    <w:rsid w:val="003068C1"/>
    <w:rsid w:val="00306F3D"/>
    <w:rsid w:val="003074BA"/>
    <w:rsid w:val="0031019A"/>
    <w:rsid w:val="0031035B"/>
    <w:rsid w:val="0031221C"/>
    <w:rsid w:val="00312472"/>
    <w:rsid w:val="00313E8D"/>
    <w:rsid w:val="003148C9"/>
    <w:rsid w:val="00314960"/>
    <w:rsid w:val="00315B26"/>
    <w:rsid w:val="00315F58"/>
    <w:rsid w:val="00317232"/>
    <w:rsid w:val="00321074"/>
    <w:rsid w:val="00321476"/>
    <w:rsid w:val="003215A2"/>
    <w:rsid w:val="00322FCE"/>
    <w:rsid w:val="00323328"/>
    <w:rsid w:val="00323B85"/>
    <w:rsid w:val="00325789"/>
    <w:rsid w:val="00326951"/>
    <w:rsid w:val="003272F7"/>
    <w:rsid w:val="00327889"/>
    <w:rsid w:val="00331E2C"/>
    <w:rsid w:val="003321A7"/>
    <w:rsid w:val="00334645"/>
    <w:rsid w:val="00335E70"/>
    <w:rsid w:val="003367D2"/>
    <w:rsid w:val="00336A89"/>
    <w:rsid w:val="00336AA2"/>
    <w:rsid w:val="00337DE4"/>
    <w:rsid w:val="00340020"/>
    <w:rsid w:val="0034005D"/>
    <w:rsid w:val="00340BF2"/>
    <w:rsid w:val="00340EA0"/>
    <w:rsid w:val="00341747"/>
    <w:rsid w:val="00342422"/>
    <w:rsid w:val="00343208"/>
    <w:rsid w:val="00343870"/>
    <w:rsid w:val="00344F1C"/>
    <w:rsid w:val="0034598E"/>
    <w:rsid w:val="00345F8A"/>
    <w:rsid w:val="00347326"/>
    <w:rsid w:val="003500E5"/>
    <w:rsid w:val="0035077A"/>
    <w:rsid w:val="00350A6F"/>
    <w:rsid w:val="003510F6"/>
    <w:rsid w:val="003531DC"/>
    <w:rsid w:val="00353525"/>
    <w:rsid w:val="003536F8"/>
    <w:rsid w:val="0035652F"/>
    <w:rsid w:val="0035769C"/>
    <w:rsid w:val="00357AF3"/>
    <w:rsid w:val="00357D5C"/>
    <w:rsid w:val="00361603"/>
    <w:rsid w:val="003630BB"/>
    <w:rsid w:val="00365464"/>
    <w:rsid w:val="00365B72"/>
    <w:rsid w:val="00366695"/>
    <w:rsid w:val="00366AE1"/>
    <w:rsid w:val="00367C32"/>
    <w:rsid w:val="0037099C"/>
    <w:rsid w:val="003709FC"/>
    <w:rsid w:val="00370F8E"/>
    <w:rsid w:val="00371304"/>
    <w:rsid w:val="00372D11"/>
    <w:rsid w:val="003738A4"/>
    <w:rsid w:val="003759E9"/>
    <w:rsid w:val="00376319"/>
    <w:rsid w:val="0037698B"/>
    <w:rsid w:val="0037702A"/>
    <w:rsid w:val="0037737D"/>
    <w:rsid w:val="00377995"/>
    <w:rsid w:val="003803B2"/>
    <w:rsid w:val="003803C3"/>
    <w:rsid w:val="00380DBA"/>
    <w:rsid w:val="00382853"/>
    <w:rsid w:val="00383D02"/>
    <w:rsid w:val="00386026"/>
    <w:rsid w:val="00387698"/>
    <w:rsid w:val="00387AA6"/>
    <w:rsid w:val="00387FA2"/>
    <w:rsid w:val="003905D3"/>
    <w:rsid w:val="00390D07"/>
    <w:rsid w:val="003910A4"/>
    <w:rsid w:val="00391326"/>
    <w:rsid w:val="003913A4"/>
    <w:rsid w:val="00391A86"/>
    <w:rsid w:val="00391D62"/>
    <w:rsid w:val="00391E82"/>
    <w:rsid w:val="00392602"/>
    <w:rsid w:val="00393119"/>
    <w:rsid w:val="00393696"/>
    <w:rsid w:val="00393A07"/>
    <w:rsid w:val="00393F95"/>
    <w:rsid w:val="003944AB"/>
    <w:rsid w:val="0039490B"/>
    <w:rsid w:val="00395238"/>
    <w:rsid w:val="00395415"/>
    <w:rsid w:val="00395C64"/>
    <w:rsid w:val="0039654F"/>
    <w:rsid w:val="00397BD2"/>
    <w:rsid w:val="003A1836"/>
    <w:rsid w:val="003A1C97"/>
    <w:rsid w:val="003A203F"/>
    <w:rsid w:val="003A251F"/>
    <w:rsid w:val="003A2714"/>
    <w:rsid w:val="003A7D26"/>
    <w:rsid w:val="003B2584"/>
    <w:rsid w:val="003B3780"/>
    <w:rsid w:val="003B53CC"/>
    <w:rsid w:val="003B5984"/>
    <w:rsid w:val="003B7446"/>
    <w:rsid w:val="003C0173"/>
    <w:rsid w:val="003C0DA4"/>
    <w:rsid w:val="003C2461"/>
    <w:rsid w:val="003C28FF"/>
    <w:rsid w:val="003C3D8E"/>
    <w:rsid w:val="003C3DC4"/>
    <w:rsid w:val="003C5BCE"/>
    <w:rsid w:val="003C62EE"/>
    <w:rsid w:val="003C6957"/>
    <w:rsid w:val="003C6AC3"/>
    <w:rsid w:val="003D0302"/>
    <w:rsid w:val="003D0F73"/>
    <w:rsid w:val="003D3149"/>
    <w:rsid w:val="003D4AF6"/>
    <w:rsid w:val="003D6532"/>
    <w:rsid w:val="003D7B0B"/>
    <w:rsid w:val="003D7E99"/>
    <w:rsid w:val="003D7F16"/>
    <w:rsid w:val="003D7F27"/>
    <w:rsid w:val="003E090C"/>
    <w:rsid w:val="003E1A19"/>
    <w:rsid w:val="003E28AF"/>
    <w:rsid w:val="003E32A1"/>
    <w:rsid w:val="003E33A8"/>
    <w:rsid w:val="003E3F8B"/>
    <w:rsid w:val="003E585E"/>
    <w:rsid w:val="003E59B1"/>
    <w:rsid w:val="003E5A8F"/>
    <w:rsid w:val="003E74EE"/>
    <w:rsid w:val="003F02C3"/>
    <w:rsid w:val="003F14A5"/>
    <w:rsid w:val="003F166E"/>
    <w:rsid w:val="003F4314"/>
    <w:rsid w:val="003F434E"/>
    <w:rsid w:val="003F50DC"/>
    <w:rsid w:val="003F57DC"/>
    <w:rsid w:val="003F5DFA"/>
    <w:rsid w:val="003F5EC8"/>
    <w:rsid w:val="003F68C3"/>
    <w:rsid w:val="003F6B57"/>
    <w:rsid w:val="003F6ECD"/>
    <w:rsid w:val="00400794"/>
    <w:rsid w:val="004008DE"/>
    <w:rsid w:val="00400B47"/>
    <w:rsid w:val="00403BAB"/>
    <w:rsid w:val="00404434"/>
    <w:rsid w:val="00405D54"/>
    <w:rsid w:val="004068E2"/>
    <w:rsid w:val="00410D56"/>
    <w:rsid w:val="00411CD1"/>
    <w:rsid w:val="00411DA4"/>
    <w:rsid w:val="00412686"/>
    <w:rsid w:val="0041504F"/>
    <w:rsid w:val="004164BE"/>
    <w:rsid w:val="00420377"/>
    <w:rsid w:val="004213D6"/>
    <w:rsid w:val="00423961"/>
    <w:rsid w:val="00424409"/>
    <w:rsid w:val="00424AB8"/>
    <w:rsid w:val="00424C46"/>
    <w:rsid w:val="00424F7E"/>
    <w:rsid w:val="00427878"/>
    <w:rsid w:val="00432C04"/>
    <w:rsid w:val="00433D42"/>
    <w:rsid w:val="00434B6C"/>
    <w:rsid w:val="00434B9C"/>
    <w:rsid w:val="004368FB"/>
    <w:rsid w:val="00436F5B"/>
    <w:rsid w:val="00436FC2"/>
    <w:rsid w:val="00437644"/>
    <w:rsid w:val="0044111D"/>
    <w:rsid w:val="0044117F"/>
    <w:rsid w:val="00442179"/>
    <w:rsid w:val="00443253"/>
    <w:rsid w:val="00443FA0"/>
    <w:rsid w:val="00444CA0"/>
    <w:rsid w:val="00446F64"/>
    <w:rsid w:val="004503F4"/>
    <w:rsid w:val="00450629"/>
    <w:rsid w:val="004513F7"/>
    <w:rsid w:val="004529CC"/>
    <w:rsid w:val="004529E5"/>
    <w:rsid w:val="00452AD4"/>
    <w:rsid w:val="00452CEB"/>
    <w:rsid w:val="00453F66"/>
    <w:rsid w:val="0045450E"/>
    <w:rsid w:val="00454584"/>
    <w:rsid w:val="004550AF"/>
    <w:rsid w:val="00455595"/>
    <w:rsid w:val="00456386"/>
    <w:rsid w:val="00456585"/>
    <w:rsid w:val="00457878"/>
    <w:rsid w:val="004611C6"/>
    <w:rsid w:val="00461DD8"/>
    <w:rsid w:val="00461E5F"/>
    <w:rsid w:val="00461F00"/>
    <w:rsid w:val="0046441E"/>
    <w:rsid w:val="00464B73"/>
    <w:rsid w:val="00465554"/>
    <w:rsid w:val="00465740"/>
    <w:rsid w:val="00467A8B"/>
    <w:rsid w:val="004716F4"/>
    <w:rsid w:val="0047291B"/>
    <w:rsid w:val="00472996"/>
    <w:rsid w:val="004735F7"/>
    <w:rsid w:val="00474548"/>
    <w:rsid w:val="00474573"/>
    <w:rsid w:val="00475383"/>
    <w:rsid w:val="0047593C"/>
    <w:rsid w:val="00476980"/>
    <w:rsid w:val="004778AE"/>
    <w:rsid w:val="0048175E"/>
    <w:rsid w:val="00484393"/>
    <w:rsid w:val="00484415"/>
    <w:rsid w:val="00484C17"/>
    <w:rsid w:val="00485E07"/>
    <w:rsid w:val="0048625F"/>
    <w:rsid w:val="0048721C"/>
    <w:rsid w:val="00487F2F"/>
    <w:rsid w:val="00490343"/>
    <w:rsid w:val="00490A6D"/>
    <w:rsid w:val="00491009"/>
    <w:rsid w:val="0049215A"/>
    <w:rsid w:val="0049484B"/>
    <w:rsid w:val="00495441"/>
    <w:rsid w:val="004961AD"/>
    <w:rsid w:val="00496322"/>
    <w:rsid w:val="0049650D"/>
    <w:rsid w:val="004976E2"/>
    <w:rsid w:val="004A0567"/>
    <w:rsid w:val="004A1CDA"/>
    <w:rsid w:val="004A1E09"/>
    <w:rsid w:val="004A2867"/>
    <w:rsid w:val="004A2A3F"/>
    <w:rsid w:val="004A3F2A"/>
    <w:rsid w:val="004A6526"/>
    <w:rsid w:val="004A6855"/>
    <w:rsid w:val="004A6F11"/>
    <w:rsid w:val="004A7FB9"/>
    <w:rsid w:val="004B087B"/>
    <w:rsid w:val="004B17FC"/>
    <w:rsid w:val="004B1830"/>
    <w:rsid w:val="004B25A1"/>
    <w:rsid w:val="004B2B30"/>
    <w:rsid w:val="004B2D7C"/>
    <w:rsid w:val="004B36A8"/>
    <w:rsid w:val="004B4265"/>
    <w:rsid w:val="004B6262"/>
    <w:rsid w:val="004B718B"/>
    <w:rsid w:val="004B7741"/>
    <w:rsid w:val="004B780E"/>
    <w:rsid w:val="004C1753"/>
    <w:rsid w:val="004C1B3D"/>
    <w:rsid w:val="004C1DBD"/>
    <w:rsid w:val="004C3188"/>
    <w:rsid w:val="004C3975"/>
    <w:rsid w:val="004C4788"/>
    <w:rsid w:val="004C4A3A"/>
    <w:rsid w:val="004C65B7"/>
    <w:rsid w:val="004C66AE"/>
    <w:rsid w:val="004C6AA7"/>
    <w:rsid w:val="004C7323"/>
    <w:rsid w:val="004D0198"/>
    <w:rsid w:val="004D13F2"/>
    <w:rsid w:val="004D2746"/>
    <w:rsid w:val="004D2CAF"/>
    <w:rsid w:val="004D3BD3"/>
    <w:rsid w:val="004D4790"/>
    <w:rsid w:val="004D550E"/>
    <w:rsid w:val="004D600F"/>
    <w:rsid w:val="004D79DC"/>
    <w:rsid w:val="004E0206"/>
    <w:rsid w:val="004E0679"/>
    <w:rsid w:val="004E2366"/>
    <w:rsid w:val="004E3CFB"/>
    <w:rsid w:val="004E455D"/>
    <w:rsid w:val="004E4577"/>
    <w:rsid w:val="004E4808"/>
    <w:rsid w:val="004E4947"/>
    <w:rsid w:val="004E4C79"/>
    <w:rsid w:val="004F1E6E"/>
    <w:rsid w:val="004F254F"/>
    <w:rsid w:val="004F2935"/>
    <w:rsid w:val="004F5664"/>
    <w:rsid w:val="004F5EAD"/>
    <w:rsid w:val="004F5F54"/>
    <w:rsid w:val="005008E8"/>
    <w:rsid w:val="00501C89"/>
    <w:rsid w:val="00501EE9"/>
    <w:rsid w:val="005052EC"/>
    <w:rsid w:val="005066BA"/>
    <w:rsid w:val="005077CC"/>
    <w:rsid w:val="00510616"/>
    <w:rsid w:val="0051118C"/>
    <w:rsid w:val="00515231"/>
    <w:rsid w:val="00515729"/>
    <w:rsid w:val="00515C70"/>
    <w:rsid w:val="00516A15"/>
    <w:rsid w:val="00520202"/>
    <w:rsid w:val="00521295"/>
    <w:rsid w:val="00521453"/>
    <w:rsid w:val="00521F87"/>
    <w:rsid w:val="0052314C"/>
    <w:rsid w:val="00523201"/>
    <w:rsid w:val="00527287"/>
    <w:rsid w:val="00527752"/>
    <w:rsid w:val="00527C88"/>
    <w:rsid w:val="00530099"/>
    <w:rsid w:val="00530786"/>
    <w:rsid w:val="00530A02"/>
    <w:rsid w:val="0053110D"/>
    <w:rsid w:val="00531D33"/>
    <w:rsid w:val="00532334"/>
    <w:rsid w:val="00532377"/>
    <w:rsid w:val="00532465"/>
    <w:rsid w:val="00532F1B"/>
    <w:rsid w:val="005330B9"/>
    <w:rsid w:val="0053424B"/>
    <w:rsid w:val="00534511"/>
    <w:rsid w:val="005355D9"/>
    <w:rsid w:val="00536F37"/>
    <w:rsid w:val="005378A0"/>
    <w:rsid w:val="00542D04"/>
    <w:rsid w:val="00543459"/>
    <w:rsid w:val="00544C65"/>
    <w:rsid w:val="00544DA7"/>
    <w:rsid w:val="005469C6"/>
    <w:rsid w:val="005559AC"/>
    <w:rsid w:val="00556C34"/>
    <w:rsid w:val="0055724C"/>
    <w:rsid w:val="00557521"/>
    <w:rsid w:val="00557C52"/>
    <w:rsid w:val="00560E47"/>
    <w:rsid w:val="00563361"/>
    <w:rsid w:val="00563A82"/>
    <w:rsid w:val="005642E3"/>
    <w:rsid w:val="00564D0A"/>
    <w:rsid w:val="00565E91"/>
    <w:rsid w:val="00566617"/>
    <w:rsid w:val="00567C7F"/>
    <w:rsid w:val="00570866"/>
    <w:rsid w:val="005713EC"/>
    <w:rsid w:val="005716E9"/>
    <w:rsid w:val="0057200A"/>
    <w:rsid w:val="00572206"/>
    <w:rsid w:val="005728AB"/>
    <w:rsid w:val="005748C3"/>
    <w:rsid w:val="005756FE"/>
    <w:rsid w:val="0057657F"/>
    <w:rsid w:val="00577A8C"/>
    <w:rsid w:val="00577AEA"/>
    <w:rsid w:val="00577EAA"/>
    <w:rsid w:val="0058024C"/>
    <w:rsid w:val="00580652"/>
    <w:rsid w:val="00580C76"/>
    <w:rsid w:val="00581BC0"/>
    <w:rsid w:val="0058250A"/>
    <w:rsid w:val="00582E66"/>
    <w:rsid w:val="00584819"/>
    <w:rsid w:val="005865B7"/>
    <w:rsid w:val="00586E9C"/>
    <w:rsid w:val="00587E6D"/>
    <w:rsid w:val="005901F4"/>
    <w:rsid w:val="00590751"/>
    <w:rsid w:val="005907E4"/>
    <w:rsid w:val="00591374"/>
    <w:rsid w:val="005932C9"/>
    <w:rsid w:val="00595F84"/>
    <w:rsid w:val="00596D08"/>
    <w:rsid w:val="00597192"/>
    <w:rsid w:val="005A0936"/>
    <w:rsid w:val="005A0CA0"/>
    <w:rsid w:val="005A22B7"/>
    <w:rsid w:val="005A2AF3"/>
    <w:rsid w:val="005A2BF3"/>
    <w:rsid w:val="005A4251"/>
    <w:rsid w:val="005A5A56"/>
    <w:rsid w:val="005A5C00"/>
    <w:rsid w:val="005A6617"/>
    <w:rsid w:val="005A7675"/>
    <w:rsid w:val="005A7B73"/>
    <w:rsid w:val="005B1AAE"/>
    <w:rsid w:val="005B1E3D"/>
    <w:rsid w:val="005B1F0A"/>
    <w:rsid w:val="005B203E"/>
    <w:rsid w:val="005B3034"/>
    <w:rsid w:val="005B3E9C"/>
    <w:rsid w:val="005B3ECF"/>
    <w:rsid w:val="005B3F46"/>
    <w:rsid w:val="005B5CA7"/>
    <w:rsid w:val="005B6285"/>
    <w:rsid w:val="005B6B3F"/>
    <w:rsid w:val="005B7DA4"/>
    <w:rsid w:val="005B7F29"/>
    <w:rsid w:val="005B7FC6"/>
    <w:rsid w:val="005C0309"/>
    <w:rsid w:val="005C1667"/>
    <w:rsid w:val="005C1DC3"/>
    <w:rsid w:val="005C26F4"/>
    <w:rsid w:val="005C2E8D"/>
    <w:rsid w:val="005C3582"/>
    <w:rsid w:val="005C3683"/>
    <w:rsid w:val="005C4402"/>
    <w:rsid w:val="005C5D6C"/>
    <w:rsid w:val="005C6675"/>
    <w:rsid w:val="005D1B11"/>
    <w:rsid w:val="005D2EE0"/>
    <w:rsid w:val="005D30CC"/>
    <w:rsid w:val="005D404F"/>
    <w:rsid w:val="005D533F"/>
    <w:rsid w:val="005D6627"/>
    <w:rsid w:val="005D7725"/>
    <w:rsid w:val="005D7ED8"/>
    <w:rsid w:val="005E02DE"/>
    <w:rsid w:val="005E04BA"/>
    <w:rsid w:val="005E1592"/>
    <w:rsid w:val="005E2E99"/>
    <w:rsid w:val="005E4A0B"/>
    <w:rsid w:val="005E50E3"/>
    <w:rsid w:val="005E7115"/>
    <w:rsid w:val="005E739F"/>
    <w:rsid w:val="005E7824"/>
    <w:rsid w:val="005E78DC"/>
    <w:rsid w:val="005F0228"/>
    <w:rsid w:val="005F05C7"/>
    <w:rsid w:val="005F0ED5"/>
    <w:rsid w:val="005F0F50"/>
    <w:rsid w:val="005F1008"/>
    <w:rsid w:val="005F1B75"/>
    <w:rsid w:val="005F1CC4"/>
    <w:rsid w:val="005F4006"/>
    <w:rsid w:val="005F416A"/>
    <w:rsid w:val="005F417B"/>
    <w:rsid w:val="005F4595"/>
    <w:rsid w:val="005F4CB2"/>
    <w:rsid w:val="005F50FD"/>
    <w:rsid w:val="005F518F"/>
    <w:rsid w:val="005F533B"/>
    <w:rsid w:val="005F58CC"/>
    <w:rsid w:val="005F6284"/>
    <w:rsid w:val="005F78FF"/>
    <w:rsid w:val="005F7CE1"/>
    <w:rsid w:val="0060262B"/>
    <w:rsid w:val="00602DC7"/>
    <w:rsid w:val="0060370E"/>
    <w:rsid w:val="00604BF8"/>
    <w:rsid w:val="0060671D"/>
    <w:rsid w:val="00607630"/>
    <w:rsid w:val="00611641"/>
    <w:rsid w:val="00611817"/>
    <w:rsid w:val="00611989"/>
    <w:rsid w:val="006126AC"/>
    <w:rsid w:val="0061317D"/>
    <w:rsid w:val="00614A13"/>
    <w:rsid w:val="006161B0"/>
    <w:rsid w:val="00620C8F"/>
    <w:rsid w:val="00621CE2"/>
    <w:rsid w:val="00622F67"/>
    <w:rsid w:val="006232E8"/>
    <w:rsid w:val="006233F4"/>
    <w:rsid w:val="0062420F"/>
    <w:rsid w:val="006249C3"/>
    <w:rsid w:val="00625CB6"/>
    <w:rsid w:val="00626316"/>
    <w:rsid w:val="00626877"/>
    <w:rsid w:val="006269AF"/>
    <w:rsid w:val="00626C3B"/>
    <w:rsid w:val="00626FE5"/>
    <w:rsid w:val="0063013A"/>
    <w:rsid w:val="006319AA"/>
    <w:rsid w:val="00631A31"/>
    <w:rsid w:val="006323F2"/>
    <w:rsid w:val="00632983"/>
    <w:rsid w:val="00633201"/>
    <w:rsid w:val="0063350A"/>
    <w:rsid w:val="0063385D"/>
    <w:rsid w:val="00633EE5"/>
    <w:rsid w:val="0063551F"/>
    <w:rsid w:val="00635E36"/>
    <w:rsid w:val="00636524"/>
    <w:rsid w:val="00636B98"/>
    <w:rsid w:val="006407B3"/>
    <w:rsid w:val="00641A59"/>
    <w:rsid w:val="00642CB3"/>
    <w:rsid w:val="0064442C"/>
    <w:rsid w:val="00644FDD"/>
    <w:rsid w:val="00646300"/>
    <w:rsid w:val="00646834"/>
    <w:rsid w:val="00647606"/>
    <w:rsid w:val="0065041E"/>
    <w:rsid w:val="00650BCE"/>
    <w:rsid w:val="00652B80"/>
    <w:rsid w:val="006535A1"/>
    <w:rsid w:val="006540D9"/>
    <w:rsid w:val="00654675"/>
    <w:rsid w:val="00654E4E"/>
    <w:rsid w:val="006551E3"/>
    <w:rsid w:val="0065543E"/>
    <w:rsid w:val="006565BB"/>
    <w:rsid w:val="00656CB2"/>
    <w:rsid w:val="006571C5"/>
    <w:rsid w:val="0066035A"/>
    <w:rsid w:val="00661038"/>
    <w:rsid w:val="00661435"/>
    <w:rsid w:val="00661C54"/>
    <w:rsid w:val="00662133"/>
    <w:rsid w:val="00663294"/>
    <w:rsid w:val="006645DD"/>
    <w:rsid w:val="00664BDE"/>
    <w:rsid w:val="00664D4D"/>
    <w:rsid w:val="00665612"/>
    <w:rsid w:val="006657C8"/>
    <w:rsid w:val="00666E18"/>
    <w:rsid w:val="006673EF"/>
    <w:rsid w:val="006679E3"/>
    <w:rsid w:val="00670479"/>
    <w:rsid w:val="0067144B"/>
    <w:rsid w:val="00673826"/>
    <w:rsid w:val="00673F46"/>
    <w:rsid w:val="00673FE2"/>
    <w:rsid w:val="006747EF"/>
    <w:rsid w:val="00675D7B"/>
    <w:rsid w:val="00677154"/>
    <w:rsid w:val="006801C5"/>
    <w:rsid w:val="00681548"/>
    <w:rsid w:val="006817D1"/>
    <w:rsid w:val="006823AC"/>
    <w:rsid w:val="00682706"/>
    <w:rsid w:val="00684688"/>
    <w:rsid w:val="0068602D"/>
    <w:rsid w:val="00686AB7"/>
    <w:rsid w:val="006874A4"/>
    <w:rsid w:val="006875BE"/>
    <w:rsid w:val="00693085"/>
    <w:rsid w:val="00693E7E"/>
    <w:rsid w:val="006940DC"/>
    <w:rsid w:val="0069459F"/>
    <w:rsid w:val="00694C1E"/>
    <w:rsid w:val="0069549E"/>
    <w:rsid w:val="00695BBA"/>
    <w:rsid w:val="00695EA6"/>
    <w:rsid w:val="00696ED2"/>
    <w:rsid w:val="006A05DC"/>
    <w:rsid w:val="006A1A03"/>
    <w:rsid w:val="006A4E35"/>
    <w:rsid w:val="006A5A31"/>
    <w:rsid w:val="006A5F61"/>
    <w:rsid w:val="006A7311"/>
    <w:rsid w:val="006A7565"/>
    <w:rsid w:val="006A7960"/>
    <w:rsid w:val="006B0755"/>
    <w:rsid w:val="006B1A85"/>
    <w:rsid w:val="006B1E26"/>
    <w:rsid w:val="006B2D00"/>
    <w:rsid w:val="006B4851"/>
    <w:rsid w:val="006B5346"/>
    <w:rsid w:val="006B55BB"/>
    <w:rsid w:val="006B5D8E"/>
    <w:rsid w:val="006C0117"/>
    <w:rsid w:val="006C0189"/>
    <w:rsid w:val="006C1517"/>
    <w:rsid w:val="006C1BF2"/>
    <w:rsid w:val="006C2267"/>
    <w:rsid w:val="006C2927"/>
    <w:rsid w:val="006C3311"/>
    <w:rsid w:val="006C3E88"/>
    <w:rsid w:val="006C57A6"/>
    <w:rsid w:val="006C5C08"/>
    <w:rsid w:val="006C683D"/>
    <w:rsid w:val="006C736A"/>
    <w:rsid w:val="006C7390"/>
    <w:rsid w:val="006C760A"/>
    <w:rsid w:val="006C7C63"/>
    <w:rsid w:val="006D07CF"/>
    <w:rsid w:val="006D0B30"/>
    <w:rsid w:val="006D2679"/>
    <w:rsid w:val="006D3A6E"/>
    <w:rsid w:val="006D4244"/>
    <w:rsid w:val="006D46DD"/>
    <w:rsid w:val="006D5F8F"/>
    <w:rsid w:val="006D6860"/>
    <w:rsid w:val="006D7FB0"/>
    <w:rsid w:val="006E058B"/>
    <w:rsid w:val="006E0F03"/>
    <w:rsid w:val="006E20D4"/>
    <w:rsid w:val="006E2120"/>
    <w:rsid w:val="006E3D65"/>
    <w:rsid w:val="006E58F5"/>
    <w:rsid w:val="006E6994"/>
    <w:rsid w:val="006E6A1A"/>
    <w:rsid w:val="006F02A8"/>
    <w:rsid w:val="006F0EB2"/>
    <w:rsid w:val="006F2641"/>
    <w:rsid w:val="006F6152"/>
    <w:rsid w:val="006F7C37"/>
    <w:rsid w:val="006F7C5F"/>
    <w:rsid w:val="0070043D"/>
    <w:rsid w:val="0070076C"/>
    <w:rsid w:val="00701AF8"/>
    <w:rsid w:val="00703991"/>
    <w:rsid w:val="00707B29"/>
    <w:rsid w:val="00711810"/>
    <w:rsid w:val="0071189E"/>
    <w:rsid w:val="007125D5"/>
    <w:rsid w:val="00713FA1"/>
    <w:rsid w:val="0072017E"/>
    <w:rsid w:val="00720FFF"/>
    <w:rsid w:val="007212E3"/>
    <w:rsid w:val="0072260E"/>
    <w:rsid w:val="00723209"/>
    <w:rsid w:val="007258B7"/>
    <w:rsid w:val="00725A76"/>
    <w:rsid w:val="00725AAA"/>
    <w:rsid w:val="00726597"/>
    <w:rsid w:val="007275CA"/>
    <w:rsid w:val="00730AAD"/>
    <w:rsid w:val="0073215B"/>
    <w:rsid w:val="00732C77"/>
    <w:rsid w:val="00733216"/>
    <w:rsid w:val="00733C92"/>
    <w:rsid w:val="00734126"/>
    <w:rsid w:val="007351EE"/>
    <w:rsid w:val="007353C0"/>
    <w:rsid w:val="00737175"/>
    <w:rsid w:val="007406E9"/>
    <w:rsid w:val="00741106"/>
    <w:rsid w:val="007414C1"/>
    <w:rsid w:val="00741C98"/>
    <w:rsid w:val="00745473"/>
    <w:rsid w:val="00745BE7"/>
    <w:rsid w:val="00746138"/>
    <w:rsid w:val="00746B26"/>
    <w:rsid w:val="00747715"/>
    <w:rsid w:val="00750915"/>
    <w:rsid w:val="00751BD7"/>
    <w:rsid w:val="007542E8"/>
    <w:rsid w:val="0075492A"/>
    <w:rsid w:val="00755CCA"/>
    <w:rsid w:val="00755F96"/>
    <w:rsid w:val="007566C8"/>
    <w:rsid w:val="00757242"/>
    <w:rsid w:val="00757C21"/>
    <w:rsid w:val="00761EA1"/>
    <w:rsid w:val="00762314"/>
    <w:rsid w:val="00762370"/>
    <w:rsid w:val="00763A88"/>
    <w:rsid w:val="007641C3"/>
    <w:rsid w:val="00764D2E"/>
    <w:rsid w:val="0076674F"/>
    <w:rsid w:val="007668B6"/>
    <w:rsid w:val="00766CCE"/>
    <w:rsid w:val="007676EF"/>
    <w:rsid w:val="007677B7"/>
    <w:rsid w:val="007679F2"/>
    <w:rsid w:val="00770899"/>
    <w:rsid w:val="0077096C"/>
    <w:rsid w:val="007715CB"/>
    <w:rsid w:val="00774082"/>
    <w:rsid w:val="00774316"/>
    <w:rsid w:val="00781826"/>
    <w:rsid w:val="00782D19"/>
    <w:rsid w:val="007868D8"/>
    <w:rsid w:val="00787D56"/>
    <w:rsid w:val="00790041"/>
    <w:rsid w:val="007908FF"/>
    <w:rsid w:val="00790B6B"/>
    <w:rsid w:val="007913E9"/>
    <w:rsid w:val="00791832"/>
    <w:rsid w:val="00794FD9"/>
    <w:rsid w:val="0079676D"/>
    <w:rsid w:val="0079705F"/>
    <w:rsid w:val="007974E4"/>
    <w:rsid w:val="0079760C"/>
    <w:rsid w:val="007A13D3"/>
    <w:rsid w:val="007A2DF8"/>
    <w:rsid w:val="007A31E7"/>
    <w:rsid w:val="007A3EC9"/>
    <w:rsid w:val="007A6D9B"/>
    <w:rsid w:val="007A6F0B"/>
    <w:rsid w:val="007A73EE"/>
    <w:rsid w:val="007A7B80"/>
    <w:rsid w:val="007B02F7"/>
    <w:rsid w:val="007B1ED7"/>
    <w:rsid w:val="007B1F39"/>
    <w:rsid w:val="007B1F8E"/>
    <w:rsid w:val="007B20A2"/>
    <w:rsid w:val="007B2A6F"/>
    <w:rsid w:val="007B2DE1"/>
    <w:rsid w:val="007B3380"/>
    <w:rsid w:val="007B3D5C"/>
    <w:rsid w:val="007B495C"/>
    <w:rsid w:val="007B4A2B"/>
    <w:rsid w:val="007B53AE"/>
    <w:rsid w:val="007B578C"/>
    <w:rsid w:val="007B63EF"/>
    <w:rsid w:val="007B651A"/>
    <w:rsid w:val="007B7442"/>
    <w:rsid w:val="007B79F0"/>
    <w:rsid w:val="007C02FB"/>
    <w:rsid w:val="007C08FC"/>
    <w:rsid w:val="007C272A"/>
    <w:rsid w:val="007C27F9"/>
    <w:rsid w:val="007C2E0E"/>
    <w:rsid w:val="007C3A1F"/>
    <w:rsid w:val="007C53FD"/>
    <w:rsid w:val="007C5AD7"/>
    <w:rsid w:val="007C5E7F"/>
    <w:rsid w:val="007C6666"/>
    <w:rsid w:val="007C73B8"/>
    <w:rsid w:val="007C7CDD"/>
    <w:rsid w:val="007D09D8"/>
    <w:rsid w:val="007D13C8"/>
    <w:rsid w:val="007D1C88"/>
    <w:rsid w:val="007D1ECC"/>
    <w:rsid w:val="007D247B"/>
    <w:rsid w:val="007D3EA6"/>
    <w:rsid w:val="007D430A"/>
    <w:rsid w:val="007D47F3"/>
    <w:rsid w:val="007D5183"/>
    <w:rsid w:val="007D5213"/>
    <w:rsid w:val="007D566F"/>
    <w:rsid w:val="007D57E3"/>
    <w:rsid w:val="007D60B3"/>
    <w:rsid w:val="007D641D"/>
    <w:rsid w:val="007D6DEF"/>
    <w:rsid w:val="007D73F6"/>
    <w:rsid w:val="007E0BD7"/>
    <w:rsid w:val="007E1687"/>
    <w:rsid w:val="007E16A7"/>
    <w:rsid w:val="007E1708"/>
    <w:rsid w:val="007E177E"/>
    <w:rsid w:val="007E213A"/>
    <w:rsid w:val="007E2422"/>
    <w:rsid w:val="007E28C5"/>
    <w:rsid w:val="007E3853"/>
    <w:rsid w:val="007E38CC"/>
    <w:rsid w:val="007E4540"/>
    <w:rsid w:val="007E5C38"/>
    <w:rsid w:val="007E5DC9"/>
    <w:rsid w:val="007E6990"/>
    <w:rsid w:val="007E713B"/>
    <w:rsid w:val="007F1120"/>
    <w:rsid w:val="007F16BF"/>
    <w:rsid w:val="007F327E"/>
    <w:rsid w:val="007F3CFD"/>
    <w:rsid w:val="007F51D7"/>
    <w:rsid w:val="007F5553"/>
    <w:rsid w:val="007F66EB"/>
    <w:rsid w:val="00800259"/>
    <w:rsid w:val="00800741"/>
    <w:rsid w:val="0080171E"/>
    <w:rsid w:val="00802078"/>
    <w:rsid w:val="008024F5"/>
    <w:rsid w:val="00802F21"/>
    <w:rsid w:val="008036E6"/>
    <w:rsid w:val="0080473C"/>
    <w:rsid w:val="00805621"/>
    <w:rsid w:val="00813E80"/>
    <w:rsid w:val="00814AF2"/>
    <w:rsid w:val="00814CA0"/>
    <w:rsid w:val="008154B6"/>
    <w:rsid w:val="00817964"/>
    <w:rsid w:val="008209F7"/>
    <w:rsid w:val="00822040"/>
    <w:rsid w:val="00822956"/>
    <w:rsid w:val="00823C82"/>
    <w:rsid w:val="008249BF"/>
    <w:rsid w:val="00825805"/>
    <w:rsid w:val="00826E69"/>
    <w:rsid w:val="00827120"/>
    <w:rsid w:val="008308E4"/>
    <w:rsid w:val="00830C67"/>
    <w:rsid w:val="00830E19"/>
    <w:rsid w:val="00830FF2"/>
    <w:rsid w:val="008316AB"/>
    <w:rsid w:val="008336FE"/>
    <w:rsid w:val="00833E9F"/>
    <w:rsid w:val="00834083"/>
    <w:rsid w:val="0083419A"/>
    <w:rsid w:val="00834AAD"/>
    <w:rsid w:val="00834DD2"/>
    <w:rsid w:val="008354C1"/>
    <w:rsid w:val="008365C7"/>
    <w:rsid w:val="00837803"/>
    <w:rsid w:val="008405DB"/>
    <w:rsid w:val="0084098F"/>
    <w:rsid w:val="00840C4C"/>
    <w:rsid w:val="0084368E"/>
    <w:rsid w:val="00843EA8"/>
    <w:rsid w:val="00845B38"/>
    <w:rsid w:val="00845DC6"/>
    <w:rsid w:val="008462CE"/>
    <w:rsid w:val="00846F4E"/>
    <w:rsid w:val="008471A8"/>
    <w:rsid w:val="008503EF"/>
    <w:rsid w:val="008505B2"/>
    <w:rsid w:val="00851FBE"/>
    <w:rsid w:val="00852609"/>
    <w:rsid w:val="00854CFA"/>
    <w:rsid w:val="008553EA"/>
    <w:rsid w:val="008558AB"/>
    <w:rsid w:val="00855FDB"/>
    <w:rsid w:val="00856F9D"/>
    <w:rsid w:val="00860669"/>
    <w:rsid w:val="008608E9"/>
    <w:rsid w:val="00860BFD"/>
    <w:rsid w:val="00860C75"/>
    <w:rsid w:val="00861836"/>
    <w:rsid w:val="008629AB"/>
    <w:rsid w:val="00862F2C"/>
    <w:rsid w:val="00863C49"/>
    <w:rsid w:val="00864718"/>
    <w:rsid w:val="0086478B"/>
    <w:rsid w:val="008649E6"/>
    <w:rsid w:val="00864CA4"/>
    <w:rsid w:val="0086522A"/>
    <w:rsid w:val="0086526F"/>
    <w:rsid w:val="0086783A"/>
    <w:rsid w:val="00867A3B"/>
    <w:rsid w:val="00867C32"/>
    <w:rsid w:val="008713D8"/>
    <w:rsid w:val="00872332"/>
    <w:rsid w:val="008725B7"/>
    <w:rsid w:val="008726F9"/>
    <w:rsid w:val="00873831"/>
    <w:rsid w:val="00874BE4"/>
    <w:rsid w:val="008773B5"/>
    <w:rsid w:val="00877ABF"/>
    <w:rsid w:val="00877D1E"/>
    <w:rsid w:val="008805DE"/>
    <w:rsid w:val="00880C42"/>
    <w:rsid w:val="0088197D"/>
    <w:rsid w:val="00881C50"/>
    <w:rsid w:val="0088327E"/>
    <w:rsid w:val="0088362C"/>
    <w:rsid w:val="008859BB"/>
    <w:rsid w:val="00886F27"/>
    <w:rsid w:val="00890F17"/>
    <w:rsid w:val="00891BA9"/>
    <w:rsid w:val="008938C0"/>
    <w:rsid w:val="008939FF"/>
    <w:rsid w:val="00895B9D"/>
    <w:rsid w:val="00895EFF"/>
    <w:rsid w:val="0089667B"/>
    <w:rsid w:val="008A1C0D"/>
    <w:rsid w:val="008A1E9A"/>
    <w:rsid w:val="008A23FD"/>
    <w:rsid w:val="008A2B65"/>
    <w:rsid w:val="008A30D7"/>
    <w:rsid w:val="008A4A75"/>
    <w:rsid w:val="008A52FC"/>
    <w:rsid w:val="008A5DDC"/>
    <w:rsid w:val="008A635E"/>
    <w:rsid w:val="008A6464"/>
    <w:rsid w:val="008A6F17"/>
    <w:rsid w:val="008A7729"/>
    <w:rsid w:val="008A7B86"/>
    <w:rsid w:val="008B075E"/>
    <w:rsid w:val="008B0876"/>
    <w:rsid w:val="008B101F"/>
    <w:rsid w:val="008B1352"/>
    <w:rsid w:val="008B2E9E"/>
    <w:rsid w:val="008B3103"/>
    <w:rsid w:val="008B358C"/>
    <w:rsid w:val="008B4706"/>
    <w:rsid w:val="008B4786"/>
    <w:rsid w:val="008B52F9"/>
    <w:rsid w:val="008B5826"/>
    <w:rsid w:val="008B59FA"/>
    <w:rsid w:val="008B5FCC"/>
    <w:rsid w:val="008B63D5"/>
    <w:rsid w:val="008B6A7A"/>
    <w:rsid w:val="008B77C8"/>
    <w:rsid w:val="008B7B75"/>
    <w:rsid w:val="008C3973"/>
    <w:rsid w:val="008C4E55"/>
    <w:rsid w:val="008C5BEC"/>
    <w:rsid w:val="008C732B"/>
    <w:rsid w:val="008D11AD"/>
    <w:rsid w:val="008D1382"/>
    <w:rsid w:val="008D281A"/>
    <w:rsid w:val="008D2B14"/>
    <w:rsid w:val="008D2FFB"/>
    <w:rsid w:val="008D3A9F"/>
    <w:rsid w:val="008D4271"/>
    <w:rsid w:val="008D4B2C"/>
    <w:rsid w:val="008D4CC3"/>
    <w:rsid w:val="008D60AE"/>
    <w:rsid w:val="008E1A82"/>
    <w:rsid w:val="008E1E1B"/>
    <w:rsid w:val="008E2AAD"/>
    <w:rsid w:val="008E3544"/>
    <w:rsid w:val="008E35BF"/>
    <w:rsid w:val="008E4992"/>
    <w:rsid w:val="008E49BE"/>
    <w:rsid w:val="008E4A89"/>
    <w:rsid w:val="008E50B7"/>
    <w:rsid w:val="008E592A"/>
    <w:rsid w:val="008E6033"/>
    <w:rsid w:val="008E6395"/>
    <w:rsid w:val="008E7360"/>
    <w:rsid w:val="008E7CFC"/>
    <w:rsid w:val="008F0D9A"/>
    <w:rsid w:val="008F0E3F"/>
    <w:rsid w:val="008F11E9"/>
    <w:rsid w:val="008F3381"/>
    <w:rsid w:val="008F5080"/>
    <w:rsid w:val="008F5E13"/>
    <w:rsid w:val="008F5E87"/>
    <w:rsid w:val="008F62F7"/>
    <w:rsid w:val="00901510"/>
    <w:rsid w:val="009022F9"/>
    <w:rsid w:val="00902A72"/>
    <w:rsid w:val="00902B7E"/>
    <w:rsid w:val="00902D4B"/>
    <w:rsid w:val="00903231"/>
    <w:rsid w:val="0090484B"/>
    <w:rsid w:val="0090585F"/>
    <w:rsid w:val="00905E30"/>
    <w:rsid w:val="009068E2"/>
    <w:rsid w:val="00907090"/>
    <w:rsid w:val="009071B6"/>
    <w:rsid w:val="00910604"/>
    <w:rsid w:val="009113D0"/>
    <w:rsid w:val="00911A7A"/>
    <w:rsid w:val="00914364"/>
    <w:rsid w:val="009154CA"/>
    <w:rsid w:val="0091788A"/>
    <w:rsid w:val="00917D36"/>
    <w:rsid w:val="00920B87"/>
    <w:rsid w:val="00920E9E"/>
    <w:rsid w:val="00922E26"/>
    <w:rsid w:val="00924AFA"/>
    <w:rsid w:val="00925D58"/>
    <w:rsid w:val="00925F06"/>
    <w:rsid w:val="009264AE"/>
    <w:rsid w:val="0092690F"/>
    <w:rsid w:val="0093234E"/>
    <w:rsid w:val="00932D28"/>
    <w:rsid w:val="00933889"/>
    <w:rsid w:val="009339AB"/>
    <w:rsid w:val="00934404"/>
    <w:rsid w:val="00936046"/>
    <w:rsid w:val="009377DE"/>
    <w:rsid w:val="009379F5"/>
    <w:rsid w:val="00940EA2"/>
    <w:rsid w:val="009433C8"/>
    <w:rsid w:val="009441FC"/>
    <w:rsid w:val="0094502C"/>
    <w:rsid w:val="0094599D"/>
    <w:rsid w:val="00945F2D"/>
    <w:rsid w:val="00946FF3"/>
    <w:rsid w:val="0094735D"/>
    <w:rsid w:val="00947623"/>
    <w:rsid w:val="00947CFC"/>
    <w:rsid w:val="00950BD3"/>
    <w:rsid w:val="009518D9"/>
    <w:rsid w:val="00953647"/>
    <w:rsid w:val="00954872"/>
    <w:rsid w:val="0095571F"/>
    <w:rsid w:val="00955F29"/>
    <w:rsid w:val="0095723C"/>
    <w:rsid w:val="00957A7D"/>
    <w:rsid w:val="00960F14"/>
    <w:rsid w:val="0096107F"/>
    <w:rsid w:val="00963152"/>
    <w:rsid w:val="00963304"/>
    <w:rsid w:val="009641D1"/>
    <w:rsid w:val="00964DC6"/>
    <w:rsid w:val="00965FA8"/>
    <w:rsid w:val="009702FF"/>
    <w:rsid w:val="00970E52"/>
    <w:rsid w:val="00970EEB"/>
    <w:rsid w:val="00972EB7"/>
    <w:rsid w:val="00972FAE"/>
    <w:rsid w:val="00974438"/>
    <w:rsid w:val="009759C7"/>
    <w:rsid w:val="009759F3"/>
    <w:rsid w:val="00976417"/>
    <w:rsid w:val="00976498"/>
    <w:rsid w:val="0097714F"/>
    <w:rsid w:val="00977ADD"/>
    <w:rsid w:val="00977CA2"/>
    <w:rsid w:val="00980785"/>
    <w:rsid w:val="0098132E"/>
    <w:rsid w:val="00981AE9"/>
    <w:rsid w:val="00982112"/>
    <w:rsid w:val="00982413"/>
    <w:rsid w:val="0098389F"/>
    <w:rsid w:val="00983F90"/>
    <w:rsid w:val="0098433A"/>
    <w:rsid w:val="00985300"/>
    <w:rsid w:val="00986084"/>
    <w:rsid w:val="00986B15"/>
    <w:rsid w:val="00987ECF"/>
    <w:rsid w:val="00990EA4"/>
    <w:rsid w:val="0099122D"/>
    <w:rsid w:val="00993119"/>
    <w:rsid w:val="00993AF8"/>
    <w:rsid w:val="009948EB"/>
    <w:rsid w:val="00995C65"/>
    <w:rsid w:val="0099661E"/>
    <w:rsid w:val="00997ECE"/>
    <w:rsid w:val="00997F14"/>
    <w:rsid w:val="009A0AD7"/>
    <w:rsid w:val="009A1C62"/>
    <w:rsid w:val="009A23ED"/>
    <w:rsid w:val="009A2490"/>
    <w:rsid w:val="009A259F"/>
    <w:rsid w:val="009A2A69"/>
    <w:rsid w:val="009A347C"/>
    <w:rsid w:val="009A4DE0"/>
    <w:rsid w:val="009A5B42"/>
    <w:rsid w:val="009A6184"/>
    <w:rsid w:val="009A686B"/>
    <w:rsid w:val="009A7DC4"/>
    <w:rsid w:val="009A7EEF"/>
    <w:rsid w:val="009B00FF"/>
    <w:rsid w:val="009B0209"/>
    <w:rsid w:val="009B05FE"/>
    <w:rsid w:val="009B0682"/>
    <w:rsid w:val="009B147B"/>
    <w:rsid w:val="009B30D7"/>
    <w:rsid w:val="009B3DB3"/>
    <w:rsid w:val="009B3F4D"/>
    <w:rsid w:val="009B4567"/>
    <w:rsid w:val="009B6060"/>
    <w:rsid w:val="009B6D84"/>
    <w:rsid w:val="009B7ABA"/>
    <w:rsid w:val="009C045E"/>
    <w:rsid w:val="009C0492"/>
    <w:rsid w:val="009C0843"/>
    <w:rsid w:val="009C0C3F"/>
    <w:rsid w:val="009C0CC4"/>
    <w:rsid w:val="009C0FF9"/>
    <w:rsid w:val="009C1664"/>
    <w:rsid w:val="009C1EFC"/>
    <w:rsid w:val="009C2A6D"/>
    <w:rsid w:val="009C2C2C"/>
    <w:rsid w:val="009C2C8F"/>
    <w:rsid w:val="009C32F2"/>
    <w:rsid w:val="009C365A"/>
    <w:rsid w:val="009C42BC"/>
    <w:rsid w:val="009C47C1"/>
    <w:rsid w:val="009C4A8E"/>
    <w:rsid w:val="009C5935"/>
    <w:rsid w:val="009C66EB"/>
    <w:rsid w:val="009C6947"/>
    <w:rsid w:val="009C71D0"/>
    <w:rsid w:val="009D01F0"/>
    <w:rsid w:val="009D15F9"/>
    <w:rsid w:val="009D1F59"/>
    <w:rsid w:val="009D2831"/>
    <w:rsid w:val="009D2B52"/>
    <w:rsid w:val="009D2F4A"/>
    <w:rsid w:val="009D3034"/>
    <w:rsid w:val="009D3A5F"/>
    <w:rsid w:val="009D3CC2"/>
    <w:rsid w:val="009D6D98"/>
    <w:rsid w:val="009D7159"/>
    <w:rsid w:val="009E0648"/>
    <w:rsid w:val="009E140D"/>
    <w:rsid w:val="009E4F82"/>
    <w:rsid w:val="009E5CFB"/>
    <w:rsid w:val="009E6EAB"/>
    <w:rsid w:val="009E7779"/>
    <w:rsid w:val="009F0186"/>
    <w:rsid w:val="009F0B4D"/>
    <w:rsid w:val="009F14D5"/>
    <w:rsid w:val="009F207A"/>
    <w:rsid w:val="009F270B"/>
    <w:rsid w:val="009F3F40"/>
    <w:rsid w:val="009F7215"/>
    <w:rsid w:val="009F77EF"/>
    <w:rsid w:val="00A015BD"/>
    <w:rsid w:val="00A0161F"/>
    <w:rsid w:val="00A020BA"/>
    <w:rsid w:val="00A028B8"/>
    <w:rsid w:val="00A02F85"/>
    <w:rsid w:val="00A06A96"/>
    <w:rsid w:val="00A07E93"/>
    <w:rsid w:val="00A10056"/>
    <w:rsid w:val="00A1088D"/>
    <w:rsid w:val="00A139F8"/>
    <w:rsid w:val="00A14A0B"/>
    <w:rsid w:val="00A14E4C"/>
    <w:rsid w:val="00A14E8E"/>
    <w:rsid w:val="00A15DC7"/>
    <w:rsid w:val="00A16F82"/>
    <w:rsid w:val="00A1713A"/>
    <w:rsid w:val="00A1773A"/>
    <w:rsid w:val="00A21F61"/>
    <w:rsid w:val="00A24C25"/>
    <w:rsid w:val="00A251AF"/>
    <w:rsid w:val="00A25900"/>
    <w:rsid w:val="00A25F2E"/>
    <w:rsid w:val="00A266F9"/>
    <w:rsid w:val="00A31A8A"/>
    <w:rsid w:val="00A32BBE"/>
    <w:rsid w:val="00A33547"/>
    <w:rsid w:val="00A3427F"/>
    <w:rsid w:val="00A3440C"/>
    <w:rsid w:val="00A34833"/>
    <w:rsid w:val="00A35536"/>
    <w:rsid w:val="00A35D79"/>
    <w:rsid w:val="00A37C07"/>
    <w:rsid w:val="00A40573"/>
    <w:rsid w:val="00A41882"/>
    <w:rsid w:val="00A41F70"/>
    <w:rsid w:val="00A42235"/>
    <w:rsid w:val="00A42CC0"/>
    <w:rsid w:val="00A42D39"/>
    <w:rsid w:val="00A42E5F"/>
    <w:rsid w:val="00A43900"/>
    <w:rsid w:val="00A44CCA"/>
    <w:rsid w:val="00A455E4"/>
    <w:rsid w:val="00A465F3"/>
    <w:rsid w:val="00A467AD"/>
    <w:rsid w:val="00A46DAC"/>
    <w:rsid w:val="00A46E34"/>
    <w:rsid w:val="00A47389"/>
    <w:rsid w:val="00A474EB"/>
    <w:rsid w:val="00A50632"/>
    <w:rsid w:val="00A51978"/>
    <w:rsid w:val="00A51DF7"/>
    <w:rsid w:val="00A52996"/>
    <w:rsid w:val="00A53304"/>
    <w:rsid w:val="00A53406"/>
    <w:rsid w:val="00A54282"/>
    <w:rsid w:val="00A54610"/>
    <w:rsid w:val="00A54E01"/>
    <w:rsid w:val="00A56318"/>
    <w:rsid w:val="00A5707A"/>
    <w:rsid w:val="00A5761A"/>
    <w:rsid w:val="00A60706"/>
    <w:rsid w:val="00A6153C"/>
    <w:rsid w:val="00A61C48"/>
    <w:rsid w:val="00A61C5C"/>
    <w:rsid w:val="00A64494"/>
    <w:rsid w:val="00A648E7"/>
    <w:rsid w:val="00A664CC"/>
    <w:rsid w:val="00A66771"/>
    <w:rsid w:val="00A67461"/>
    <w:rsid w:val="00A705AC"/>
    <w:rsid w:val="00A71797"/>
    <w:rsid w:val="00A718BB"/>
    <w:rsid w:val="00A7202A"/>
    <w:rsid w:val="00A72C42"/>
    <w:rsid w:val="00A73113"/>
    <w:rsid w:val="00A73E00"/>
    <w:rsid w:val="00A74AC5"/>
    <w:rsid w:val="00A74E4D"/>
    <w:rsid w:val="00A762C4"/>
    <w:rsid w:val="00A811A2"/>
    <w:rsid w:val="00A817C3"/>
    <w:rsid w:val="00A81921"/>
    <w:rsid w:val="00A81B5E"/>
    <w:rsid w:val="00A81C61"/>
    <w:rsid w:val="00A81FDC"/>
    <w:rsid w:val="00A82476"/>
    <w:rsid w:val="00A826B3"/>
    <w:rsid w:val="00A82758"/>
    <w:rsid w:val="00A827DA"/>
    <w:rsid w:val="00A828BF"/>
    <w:rsid w:val="00A84C86"/>
    <w:rsid w:val="00A85F92"/>
    <w:rsid w:val="00A86CBB"/>
    <w:rsid w:val="00A91410"/>
    <w:rsid w:val="00A91ECB"/>
    <w:rsid w:val="00A92514"/>
    <w:rsid w:val="00A92D84"/>
    <w:rsid w:val="00A943BE"/>
    <w:rsid w:val="00A948A4"/>
    <w:rsid w:val="00A954D7"/>
    <w:rsid w:val="00A958D6"/>
    <w:rsid w:val="00A95DFC"/>
    <w:rsid w:val="00A96B57"/>
    <w:rsid w:val="00A9725A"/>
    <w:rsid w:val="00A97B07"/>
    <w:rsid w:val="00A97BB5"/>
    <w:rsid w:val="00AA1185"/>
    <w:rsid w:val="00AA2162"/>
    <w:rsid w:val="00AA2837"/>
    <w:rsid w:val="00AA29DD"/>
    <w:rsid w:val="00AA2F41"/>
    <w:rsid w:val="00AA309E"/>
    <w:rsid w:val="00AA3DEF"/>
    <w:rsid w:val="00AA7773"/>
    <w:rsid w:val="00AB07B8"/>
    <w:rsid w:val="00AB0BB0"/>
    <w:rsid w:val="00AB320C"/>
    <w:rsid w:val="00AB4892"/>
    <w:rsid w:val="00AB535C"/>
    <w:rsid w:val="00AB53EC"/>
    <w:rsid w:val="00AB5466"/>
    <w:rsid w:val="00AB5E9D"/>
    <w:rsid w:val="00AB78B3"/>
    <w:rsid w:val="00AC02BC"/>
    <w:rsid w:val="00AC1E9B"/>
    <w:rsid w:val="00AC31D6"/>
    <w:rsid w:val="00AC3C2C"/>
    <w:rsid w:val="00AC597C"/>
    <w:rsid w:val="00AC6C13"/>
    <w:rsid w:val="00AC6D6F"/>
    <w:rsid w:val="00AC6DD3"/>
    <w:rsid w:val="00AC720E"/>
    <w:rsid w:val="00AD0F8D"/>
    <w:rsid w:val="00AD112F"/>
    <w:rsid w:val="00AD16F3"/>
    <w:rsid w:val="00AD235B"/>
    <w:rsid w:val="00AD3891"/>
    <w:rsid w:val="00AD4F7A"/>
    <w:rsid w:val="00AD55EC"/>
    <w:rsid w:val="00AD62F6"/>
    <w:rsid w:val="00AD695E"/>
    <w:rsid w:val="00AD6A45"/>
    <w:rsid w:val="00AD71C0"/>
    <w:rsid w:val="00AD7332"/>
    <w:rsid w:val="00AD7349"/>
    <w:rsid w:val="00AE087A"/>
    <w:rsid w:val="00AE0998"/>
    <w:rsid w:val="00AE1AE5"/>
    <w:rsid w:val="00AE2145"/>
    <w:rsid w:val="00AE383D"/>
    <w:rsid w:val="00AE459E"/>
    <w:rsid w:val="00AE4EC6"/>
    <w:rsid w:val="00AE53A8"/>
    <w:rsid w:val="00AE6199"/>
    <w:rsid w:val="00AE7E74"/>
    <w:rsid w:val="00AF0694"/>
    <w:rsid w:val="00AF0E53"/>
    <w:rsid w:val="00AF13E6"/>
    <w:rsid w:val="00AF1AFD"/>
    <w:rsid w:val="00AF1BA6"/>
    <w:rsid w:val="00AF220F"/>
    <w:rsid w:val="00AF253E"/>
    <w:rsid w:val="00AF2A04"/>
    <w:rsid w:val="00AF2AFA"/>
    <w:rsid w:val="00AF2DB9"/>
    <w:rsid w:val="00AF3908"/>
    <w:rsid w:val="00AF4137"/>
    <w:rsid w:val="00AF4920"/>
    <w:rsid w:val="00AF56FD"/>
    <w:rsid w:val="00AF58A9"/>
    <w:rsid w:val="00AF59C7"/>
    <w:rsid w:val="00AF6EA4"/>
    <w:rsid w:val="00B00E3C"/>
    <w:rsid w:val="00B01A60"/>
    <w:rsid w:val="00B02940"/>
    <w:rsid w:val="00B030B3"/>
    <w:rsid w:val="00B043C7"/>
    <w:rsid w:val="00B04D76"/>
    <w:rsid w:val="00B06303"/>
    <w:rsid w:val="00B06D72"/>
    <w:rsid w:val="00B073E6"/>
    <w:rsid w:val="00B1046B"/>
    <w:rsid w:val="00B10F03"/>
    <w:rsid w:val="00B11011"/>
    <w:rsid w:val="00B11A0B"/>
    <w:rsid w:val="00B1299F"/>
    <w:rsid w:val="00B1338E"/>
    <w:rsid w:val="00B13E07"/>
    <w:rsid w:val="00B143FB"/>
    <w:rsid w:val="00B144D1"/>
    <w:rsid w:val="00B14E46"/>
    <w:rsid w:val="00B150FC"/>
    <w:rsid w:val="00B15670"/>
    <w:rsid w:val="00B158B1"/>
    <w:rsid w:val="00B15D6F"/>
    <w:rsid w:val="00B16261"/>
    <w:rsid w:val="00B169A7"/>
    <w:rsid w:val="00B1715B"/>
    <w:rsid w:val="00B17BA0"/>
    <w:rsid w:val="00B20111"/>
    <w:rsid w:val="00B205F7"/>
    <w:rsid w:val="00B21424"/>
    <w:rsid w:val="00B21BEF"/>
    <w:rsid w:val="00B21C79"/>
    <w:rsid w:val="00B22304"/>
    <w:rsid w:val="00B23963"/>
    <w:rsid w:val="00B2479C"/>
    <w:rsid w:val="00B24A25"/>
    <w:rsid w:val="00B2656A"/>
    <w:rsid w:val="00B26623"/>
    <w:rsid w:val="00B33E90"/>
    <w:rsid w:val="00B341E8"/>
    <w:rsid w:val="00B34CC4"/>
    <w:rsid w:val="00B35B0C"/>
    <w:rsid w:val="00B365CB"/>
    <w:rsid w:val="00B36AA1"/>
    <w:rsid w:val="00B3718C"/>
    <w:rsid w:val="00B37E12"/>
    <w:rsid w:val="00B408E8"/>
    <w:rsid w:val="00B41722"/>
    <w:rsid w:val="00B41EBF"/>
    <w:rsid w:val="00B423FA"/>
    <w:rsid w:val="00B42CD0"/>
    <w:rsid w:val="00B4447B"/>
    <w:rsid w:val="00B44C4D"/>
    <w:rsid w:val="00B44DE1"/>
    <w:rsid w:val="00B4623C"/>
    <w:rsid w:val="00B47F10"/>
    <w:rsid w:val="00B50268"/>
    <w:rsid w:val="00B514E5"/>
    <w:rsid w:val="00B51D1E"/>
    <w:rsid w:val="00B53305"/>
    <w:rsid w:val="00B53886"/>
    <w:rsid w:val="00B539A6"/>
    <w:rsid w:val="00B53C3F"/>
    <w:rsid w:val="00B54423"/>
    <w:rsid w:val="00B5470C"/>
    <w:rsid w:val="00B54936"/>
    <w:rsid w:val="00B5561D"/>
    <w:rsid w:val="00B57045"/>
    <w:rsid w:val="00B57655"/>
    <w:rsid w:val="00B619B0"/>
    <w:rsid w:val="00B619E2"/>
    <w:rsid w:val="00B62421"/>
    <w:rsid w:val="00B625DB"/>
    <w:rsid w:val="00B63228"/>
    <w:rsid w:val="00B636D1"/>
    <w:rsid w:val="00B63BB3"/>
    <w:rsid w:val="00B63FFF"/>
    <w:rsid w:val="00B649B7"/>
    <w:rsid w:val="00B65A41"/>
    <w:rsid w:val="00B67474"/>
    <w:rsid w:val="00B678D4"/>
    <w:rsid w:val="00B708D9"/>
    <w:rsid w:val="00B7096E"/>
    <w:rsid w:val="00B70B38"/>
    <w:rsid w:val="00B71272"/>
    <w:rsid w:val="00B71508"/>
    <w:rsid w:val="00B7187E"/>
    <w:rsid w:val="00B72203"/>
    <w:rsid w:val="00B72A9F"/>
    <w:rsid w:val="00B73A5F"/>
    <w:rsid w:val="00B7478D"/>
    <w:rsid w:val="00B74A72"/>
    <w:rsid w:val="00B754AC"/>
    <w:rsid w:val="00B7658B"/>
    <w:rsid w:val="00B76DF8"/>
    <w:rsid w:val="00B77694"/>
    <w:rsid w:val="00B77B3F"/>
    <w:rsid w:val="00B81191"/>
    <w:rsid w:val="00B812F9"/>
    <w:rsid w:val="00B81CBC"/>
    <w:rsid w:val="00B824D3"/>
    <w:rsid w:val="00B82756"/>
    <w:rsid w:val="00B83275"/>
    <w:rsid w:val="00B83947"/>
    <w:rsid w:val="00B849A2"/>
    <w:rsid w:val="00B857E7"/>
    <w:rsid w:val="00B85A00"/>
    <w:rsid w:val="00B85D83"/>
    <w:rsid w:val="00B86928"/>
    <w:rsid w:val="00B86F16"/>
    <w:rsid w:val="00B87C31"/>
    <w:rsid w:val="00B90FCB"/>
    <w:rsid w:val="00B91791"/>
    <w:rsid w:val="00B9200C"/>
    <w:rsid w:val="00B924DD"/>
    <w:rsid w:val="00B93807"/>
    <w:rsid w:val="00B940C2"/>
    <w:rsid w:val="00B953F5"/>
    <w:rsid w:val="00B954E9"/>
    <w:rsid w:val="00B96049"/>
    <w:rsid w:val="00B9633E"/>
    <w:rsid w:val="00B9699F"/>
    <w:rsid w:val="00BA0CA8"/>
    <w:rsid w:val="00BA103E"/>
    <w:rsid w:val="00BA28D4"/>
    <w:rsid w:val="00BA3A12"/>
    <w:rsid w:val="00BA49F7"/>
    <w:rsid w:val="00BA4D56"/>
    <w:rsid w:val="00BA5CB1"/>
    <w:rsid w:val="00BA5CF8"/>
    <w:rsid w:val="00BA5DFB"/>
    <w:rsid w:val="00BA65B4"/>
    <w:rsid w:val="00BA6BE5"/>
    <w:rsid w:val="00BA7233"/>
    <w:rsid w:val="00BB0A15"/>
    <w:rsid w:val="00BB0F09"/>
    <w:rsid w:val="00BB36B7"/>
    <w:rsid w:val="00BB3865"/>
    <w:rsid w:val="00BB399F"/>
    <w:rsid w:val="00BB3D0F"/>
    <w:rsid w:val="00BB507B"/>
    <w:rsid w:val="00BB583D"/>
    <w:rsid w:val="00BB6270"/>
    <w:rsid w:val="00BB6ED4"/>
    <w:rsid w:val="00BB70CC"/>
    <w:rsid w:val="00BB739E"/>
    <w:rsid w:val="00BC0127"/>
    <w:rsid w:val="00BC0760"/>
    <w:rsid w:val="00BC0A71"/>
    <w:rsid w:val="00BC2B8F"/>
    <w:rsid w:val="00BC32F9"/>
    <w:rsid w:val="00BC4BB9"/>
    <w:rsid w:val="00BC6C4F"/>
    <w:rsid w:val="00BC6D3D"/>
    <w:rsid w:val="00BD0BF7"/>
    <w:rsid w:val="00BD0C7B"/>
    <w:rsid w:val="00BD1C5A"/>
    <w:rsid w:val="00BD2650"/>
    <w:rsid w:val="00BD2702"/>
    <w:rsid w:val="00BD2F05"/>
    <w:rsid w:val="00BD32EE"/>
    <w:rsid w:val="00BD494E"/>
    <w:rsid w:val="00BD4BBE"/>
    <w:rsid w:val="00BD4CA7"/>
    <w:rsid w:val="00BD4D96"/>
    <w:rsid w:val="00BD5E98"/>
    <w:rsid w:val="00BE2AF4"/>
    <w:rsid w:val="00BE51D4"/>
    <w:rsid w:val="00BF1967"/>
    <w:rsid w:val="00BF1EFD"/>
    <w:rsid w:val="00BF28C6"/>
    <w:rsid w:val="00BF3367"/>
    <w:rsid w:val="00BF367C"/>
    <w:rsid w:val="00BF50D4"/>
    <w:rsid w:val="00BF7AD0"/>
    <w:rsid w:val="00BF7B01"/>
    <w:rsid w:val="00C000D9"/>
    <w:rsid w:val="00C03006"/>
    <w:rsid w:val="00C034DE"/>
    <w:rsid w:val="00C0379B"/>
    <w:rsid w:val="00C04CE6"/>
    <w:rsid w:val="00C05927"/>
    <w:rsid w:val="00C10EA6"/>
    <w:rsid w:val="00C11CF2"/>
    <w:rsid w:val="00C12337"/>
    <w:rsid w:val="00C14012"/>
    <w:rsid w:val="00C15D5C"/>
    <w:rsid w:val="00C1761C"/>
    <w:rsid w:val="00C17700"/>
    <w:rsid w:val="00C213E1"/>
    <w:rsid w:val="00C225DC"/>
    <w:rsid w:val="00C23E61"/>
    <w:rsid w:val="00C23FC7"/>
    <w:rsid w:val="00C240AC"/>
    <w:rsid w:val="00C25755"/>
    <w:rsid w:val="00C257EB"/>
    <w:rsid w:val="00C26C7C"/>
    <w:rsid w:val="00C2707F"/>
    <w:rsid w:val="00C270D0"/>
    <w:rsid w:val="00C27EE5"/>
    <w:rsid w:val="00C304F3"/>
    <w:rsid w:val="00C30BC5"/>
    <w:rsid w:val="00C30E64"/>
    <w:rsid w:val="00C3129D"/>
    <w:rsid w:val="00C31D9E"/>
    <w:rsid w:val="00C31DA4"/>
    <w:rsid w:val="00C31F70"/>
    <w:rsid w:val="00C33DB2"/>
    <w:rsid w:val="00C3410D"/>
    <w:rsid w:val="00C34C75"/>
    <w:rsid w:val="00C35ECB"/>
    <w:rsid w:val="00C36948"/>
    <w:rsid w:val="00C36A86"/>
    <w:rsid w:val="00C370A9"/>
    <w:rsid w:val="00C373FE"/>
    <w:rsid w:val="00C40378"/>
    <w:rsid w:val="00C41488"/>
    <w:rsid w:val="00C41D7F"/>
    <w:rsid w:val="00C43221"/>
    <w:rsid w:val="00C45195"/>
    <w:rsid w:val="00C47661"/>
    <w:rsid w:val="00C47762"/>
    <w:rsid w:val="00C50E0C"/>
    <w:rsid w:val="00C51DB6"/>
    <w:rsid w:val="00C51F25"/>
    <w:rsid w:val="00C52313"/>
    <w:rsid w:val="00C5396F"/>
    <w:rsid w:val="00C54255"/>
    <w:rsid w:val="00C545D5"/>
    <w:rsid w:val="00C54933"/>
    <w:rsid w:val="00C56184"/>
    <w:rsid w:val="00C56333"/>
    <w:rsid w:val="00C574AA"/>
    <w:rsid w:val="00C5757F"/>
    <w:rsid w:val="00C57F07"/>
    <w:rsid w:val="00C602C6"/>
    <w:rsid w:val="00C6048E"/>
    <w:rsid w:val="00C6090D"/>
    <w:rsid w:val="00C610FA"/>
    <w:rsid w:val="00C61511"/>
    <w:rsid w:val="00C62F35"/>
    <w:rsid w:val="00C64A69"/>
    <w:rsid w:val="00C657FA"/>
    <w:rsid w:val="00C65A0F"/>
    <w:rsid w:val="00C675E9"/>
    <w:rsid w:val="00C73B00"/>
    <w:rsid w:val="00C73C63"/>
    <w:rsid w:val="00C74901"/>
    <w:rsid w:val="00C74C2F"/>
    <w:rsid w:val="00C75A36"/>
    <w:rsid w:val="00C76A99"/>
    <w:rsid w:val="00C77C14"/>
    <w:rsid w:val="00C80B1D"/>
    <w:rsid w:val="00C80EA2"/>
    <w:rsid w:val="00C813E5"/>
    <w:rsid w:val="00C816FF"/>
    <w:rsid w:val="00C84D9F"/>
    <w:rsid w:val="00C85196"/>
    <w:rsid w:val="00C853C0"/>
    <w:rsid w:val="00C85B12"/>
    <w:rsid w:val="00C875A7"/>
    <w:rsid w:val="00C87CFD"/>
    <w:rsid w:val="00C87E31"/>
    <w:rsid w:val="00C9190A"/>
    <w:rsid w:val="00C91C82"/>
    <w:rsid w:val="00C9216D"/>
    <w:rsid w:val="00C925FD"/>
    <w:rsid w:val="00C94B3D"/>
    <w:rsid w:val="00C9607D"/>
    <w:rsid w:val="00C96B0A"/>
    <w:rsid w:val="00CA0215"/>
    <w:rsid w:val="00CA09E9"/>
    <w:rsid w:val="00CA0CC1"/>
    <w:rsid w:val="00CA10C6"/>
    <w:rsid w:val="00CA1377"/>
    <w:rsid w:val="00CA1438"/>
    <w:rsid w:val="00CA2801"/>
    <w:rsid w:val="00CA4426"/>
    <w:rsid w:val="00CA5401"/>
    <w:rsid w:val="00CA6F8A"/>
    <w:rsid w:val="00CA7900"/>
    <w:rsid w:val="00CB0C4F"/>
    <w:rsid w:val="00CB1471"/>
    <w:rsid w:val="00CB3199"/>
    <w:rsid w:val="00CB35AC"/>
    <w:rsid w:val="00CB5013"/>
    <w:rsid w:val="00CB5394"/>
    <w:rsid w:val="00CB5F3F"/>
    <w:rsid w:val="00CB6118"/>
    <w:rsid w:val="00CB77BA"/>
    <w:rsid w:val="00CB7A1D"/>
    <w:rsid w:val="00CC09FA"/>
    <w:rsid w:val="00CC175C"/>
    <w:rsid w:val="00CC22D4"/>
    <w:rsid w:val="00CC393F"/>
    <w:rsid w:val="00CC3A2F"/>
    <w:rsid w:val="00CC4494"/>
    <w:rsid w:val="00CC4DFA"/>
    <w:rsid w:val="00CC628C"/>
    <w:rsid w:val="00CC68D5"/>
    <w:rsid w:val="00CC7192"/>
    <w:rsid w:val="00CC769F"/>
    <w:rsid w:val="00CC7B9A"/>
    <w:rsid w:val="00CD0F5E"/>
    <w:rsid w:val="00CD52AC"/>
    <w:rsid w:val="00CD52BB"/>
    <w:rsid w:val="00CD7705"/>
    <w:rsid w:val="00CD79AF"/>
    <w:rsid w:val="00CE01F3"/>
    <w:rsid w:val="00CE0BE3"/>
    <w:rsid w:val="00CE2778"/>
    <w:rsid w:val="00CE4CF9"/>
    <w:rsid w:val="00CE4DD4"/>
    <w:rsid w:val="00CE56BB"/>
    <w:rsid w:val="00CE5BB5"/>
    <w:rsid w:val="00CE66FD"/>
    <w:rsid w:val="00CF1068"/>
    <w:rsid w:val="00CF1384"/>
    <w:rsid w:val="00CF169B"/>
    <w:rsid w:val="00CF17B2"/>
    <w:rsid w:val="00CF1DF2"/>
    <w:rsid w:val="00CF428F"/>
    <w:rsid w:val="00CF477D"/>
    <w:rsid w:val="00CF4895"/>
    <w:rsid w:val="00CF4EB8"/>
    <w:rsid w:val="00CF545A"/>
    <w:rsid w:val="00CF6B40"/>
    <w:rsid w:val="00D0027D"/>
    <w:rsid w:val="00D00323"/>
    <w:rsid w:val="00D0070C"/>
    <w:rsid w:val="00D00885"/>
    <w:rsid w:val="00D020B2"/>
    <w:rsid w:val="00D02CEA"/>
    <w:rsid w:val="00D0393B"/>
    <w:rsid w:val="00D04246"/>
    <w:rsid w:val="00D044B3"/>
    <w:rsid w:val="00D04B9C"/>
    <w:rsid w:val="00D0549D"/>
    <w:rsid w:val="00D0597B"/>
    <w:rsid w:val="00D05A01"/>
    <w:rsid w:val="00D05B73"/>
    <w:rsid w:val="00D0664B"/>
    <w:rsid w:val="00D0680F"/>
    <w:rsid w:val="00D0733F"/>
    <w:rsid w:val="00D074AB"/>
    <w:rsid w:val="00D079AF"/>
    <w:rsid w:val="00D12AC4"/>
    <w:rsid w:val="00D160E4"/>
    <w:rsid w:val="00D205A7"/>
    <w:rsid w:val="00D20E18"/>
    <w:rsid w:val="00D219AD"/>
    <w:rsid w:val="00D21ADC"/>
    <w:rsid w:val="00D21E6F"/>
    <w:rsid w:val="00D23E69"/>
    <w:rsid w:val="00D255CD"/>
    <w:rsid w:val="00D27607"/>
    <w:rsid w:val="00D314C8"/>
    <w:rsid w:val="00D31531"/>
    <w:rsid w:val="00D3179A"/>
    <w:rsid w:val="00D32C10"/>
    <w:rsid w:val="00D3342E"/>
    <w:rsid w:val="00D34DEF"/>
    <w:rsid w:val="00D367D9"/>
    <w:rsid w:val="00D43634"/>
    <w:rsid w:val="00D4565B"/>
    <w:rsid w:val="00D460F8"/>
    <w:rsid w:val="00D465BC"/>
    <w:rsid w:val="00D468B5"/>
    <w:rsid w:val="00D51064"/>
    <w:rsid w:val="00D5111B"/>
    <w:rsid w:val="00D51256"/>
    <w:rsid w:val="00D51362"/>
    <w:rsid w:val="00D51919"/>
    <w:rsid w:val="00D528C8"/>
    <w:rsid w:val="00D5490D"/>
    <w:rsid w:val="00D54AB7"/>
    <w:rsid w:val="00D55164"/>
    <w:rsid w:val="00D55607"/>
    <w:rsid w:val="00D559FF"/>
    <w:rsid w:val="00D57C1D"/>
    <w:rsid w:val="00D57DC4"/>
    <w:rsid w:val="00D60392"/>
    <w:rsid w:val="00D63869"/>
    <w:rsid w:val="00D6433C"/>
    <w:rsid w:val="00D658E4"/>
    <w:rsid w:val="00D67460"/>
    <w:rsid w:val="00D67A03"/>
    <w:rsid w:val="00D70019"/>
    <w:rsid w:val="00D725A5"/>
    <w:rsid w:val="00D72E6B"/>
    <w:rsid w:val="00D72EE6"/>
    <w:rsid w:val="00D73842"/>
    <w:rsid w:val="00D750FB"/>
    <w:rsid w:val="00D757A9"/>
    <w:rsid w:val="00D76616"/>
    <w:rsid w:val="00D76EF3"/>
    <w:rsid w:val="00D77660"/>
    <w:rsid w:val="00D8068D"/>
    <w:rsid w:val="00D81797"/>
    <w:rsid w:val="00D8299C"/>
    <w:rsid w:val="00D82CB5"/>
    <w:rsid w:val="00D845D9"/>
    <w:rsid w:val="00D847FC"/>
    <w:rsid w:val="00D85142"/>
    <w:rsid w:val="00D856CF"/>
    <w:rsid w:val="00D85C99"/>
    <w:rsid w:val="00D8668C"/>
    <w:rsid w:val="00D86C52"/>
    <w:rsid w:val="00D874AA"/>
    <w:rsid w:val="00D90490"/>
    <w:rsid w:val="00D91996"/>
    <w:rsid w:val="00D91C78"/>
    <w:rsid w:val="00D91FDD"/>
    <w:rsid w:val="00D92A39"/>
    <w:rsid w:val="00D937A9"/>
    <w:rsid w:val="00D93FA9"/>
    <w:rsid w:val="00D94392"/>
    <w:rsid w:val="00D945D9"/>
    <w:rsid w:val="00D94ED1"/>
    <w:rsid w:val="00D952E8"/>
    <w:rsid w:val="00D95360"/>
    <w:rsid w:val="00D95AC7"/>
    <w:rsid w:val="00D966F6"/>
    <w:rsid w:val="00DA1155"/>
    <w:rsid w:val="00DA139F"/>
    <w:rsid w:val="00DA190C"/>
    <w:rsid w:val="00DA2E9D"/>
    <w:rsid w:val="00DA3229"/>
    <w:rsid w:val="00DA3343"/>
    <w:rsid w:val="00DA342C"/>
    <w:rsid w:val="00DA3D4B"/>
    <w:rsid w:val="00DA495C"/>
    <w:rsid w:val="00DA4FD2"/>
    <w:rsid w:val="00DA607E"/>
    <w:rsid w:val="00DA62AB"/>
    <w:rsid w:val="00DA7046"/>
    <w:rsid w:val="00DB0AFA"/>
    <w:rsid w:val="00DB16F8"/>
    <w:rsid w:val="00DB2288"/>
    <w:rsid w:val="00DB22BD"/>
    <w:rsid w:val="00DB3A63"/>
    <w:rsid w:val="00DB3FB4"/>
    <w:rsid w:val="00DB5EBC"/>
    <w:rsid w:val="00DB6583"/>
    <w:rsid w:val="00DB7A48"/>
    <w:rsid w:val="00DB7B18"/>
    <w:rsid w:val="00DB7BDC"/>
    <w:rsid w:val="00DC0591"/>
    <w:rsid w:val="00DC1393"/>
    <w:rsid w:val="00DC1812"/>
    <w:rsid w:val="00DC2A4D"/>
    <w:rsid w:val="00DC306D"/>
    <w:rsid w:val="00DC50A0"/>
    <w:rsid w:val="00DC5B34"/>
    <w:rsid w:val="00DC5C52"/>
    <w:rsid w:val="00DC5E03"/>
    <w:rsid w:val="00DC6467"/>
    <w:rsid w:val="00DC7C94"/>
    <w:rsid w:val="00DD0185"/>
    <w:rsid w:val="00DD0E11"/>
    <w:rsid w:val="00DD0F91"/>
    <w:rsid w:val="00DD3CF3"/>
    <w:rsid w:val="00DD4A17"/>
    <w:rsid w:val="00DD4D42"/>
    <w:rsid w:val="00DD6826"/>
    <w:rsid w:val="00DD7839"/>
    <w:rsid w:val="00DE3A71"/>
    <w:rsid w:val="00DE5174"/>
    <w:rsid w:val="00DE78E0"/>
    <w:rsid w:val="00DE7E5C"/>
    <w:rsid w:val="00DF28C7"/>
    <w:rsid w:val="00DF33AC"/>
    <w:rsid w:val="00DF45BD"/>
    <w:rsid w:val="00DF4EE3"/>
    <w:rsid w:val="00DF56C6"/>
    <w:rsid w:val="00DF5B3C"/>
    <w:rsid w:val="00DF666E"/>
    <w:rsid w:val="00DF667F"/>
    <w:rsid w:val="00DF698C"/>
    <w:rsid w:val="00DF7A70"/>
    <w:rsid w:val="00E00BE6"/>
    <w:rsid w:val="00E00D8D"/>
    <w:rsid w:val="00E0289E"/>
    <w:rsid w:val="00E0292C"/>
    <w:rsid w:val="00E03440"/>
    <w:rsid w:val="00E03C4A"/>
    <w:rsid w:val="00E03CD4"/>
    <w:rsid w:val="00E03E4D"/>
    <w:rsid w:val="00E04FAA"/>
    <w:rsid w:val="00E05CE8"/>
    <w:rsid w:val="00E05D21"/>
    <w:rsid w:val="00E06A47"/>
    <w:rsid w:val="00E11DBA"/>
    <w:rsid w:val="00E14B31"/>
    <w:rsid w:val="00E14B69"/>
    <w:rsid w:val="00E14F4F"/>
    <w:rsid w:val="00E16D11"/>
    <w:rsid w:val="00E16E05"/>
    <w:rsid w:val="00E17C1A"/>
    <w:rsid w:val="00E17F1D"/>
    <w:rsid w:val="00E200C1"/>
    <w:rsid w:val="00E213BE"/>
    <w:rsid w:val="00E2149E"/>
    <w:rsid w:val="00E21893"/>
    <w:rsid w:val="00E2363F"/>
    <w:rsid w:val="00E24DEA"/>
    <w:rsid w:val="00E275DB"/>
    <w:rsid w:val="00E30715"/>
    <w:rsid w:val="00E3267D"/>
    <w:rsid w:val="00E35A70"/>
    <w:rsid w:val="00E35B0A"/>
    <w:rsid w:val="00E37545"/>
    <w:rsid w:val="00E376CF"/>
    <w:rsid w:val="00E37905"/>
    <w:rsid w:val="00E42FC2"/>
    <w:rsid w:val="00E43196"/>
    <w:rsid w:val="00E43637"/>
    <w:rsid w:val="00E43A67"/>
    <w:rsid w:val="00E43FA1"/>
    <w:rsid w:val="00E44E05"/>
    <w:rsid w:val="00E46ADF"/>
    <w:rsid w:val="00E5133F"/>
    <w:rsid w:val="00E51526"/>
    <w:rsid w:val="00E5208F"/>
    <w:rsid w:val="00E53272"/>
    <w:rsid w:val="00E54145"/>
    <w:rsid w:val="00E5474E"/>
    <w:rsid w:val="00E548E7"/>
    <w:rsid w:val="00E559D7"/>
    <w:rsid w:val="00E55DF4"/>
    <w:rsid w:val="00E569BB"/>
    <w:rsid w:val="00E605F3"/>
    <w:rsid w:val="00E60865"/>
    <w:rsid w:val="00E633E7"/>
    <w:rsid w:val="00E634FB"/>
    <w:rsid w:val="00E63745"/>
    <w:rsid w:val="00E644F0"/>
    <w:rsid w:val="00E6762D"/>
    <w:rsid w:val="00E678CA"/>
    <w:rsid w:val="00E67910"/>
    <w:rsid w:val="00E67F11"/>
    <w:rsid w:val="00E70024"/>
    <w:rsid w:val="00E700A9"/>
    <w:rsid w:val="00E700CC"/>
    <w:rsid w:val="00E71149"/>
    <w:rsid w:val="00E743B9"/>
    <w:rsid w:val="00E7459B"/>
    <w:rsid w:val="00E74E23"/>
    <w:rsid w:val="00E7525E"/>
    <w:rsid w:val="00E765B8"/>
    <w:rsid w:val="00E7760D"/>
    <w:rsid w:val="00E77654"/>
    <w:rsid w:val="00E804AB"/>
    <w:rsid w:val="00E80BF3"/>
    <w:rsid w:val="00E81BA9"/>
    <w:rsid w:val="00E82787"/>
    <w:rsid w:val="00E82F4F"/>
    <w:rsid w:val="00E82FDA"/>
    <w:rsid w:val="00E8353A"/>
    <w:rsid w:val="00E83908"/>
    <w:rsid w:val="00E841BD"/>
    <w:rsid w:val="00E84C51"/>
    <w:rsid w:val="00E85A2A"/>
    <w:rsid w:val="00E86D9D"/>
    <w:rsid w:val="00E86EBF"/>
    <w:rsid w:val="00E876FE"/>
    <w:rsid w:val="00E87CCD"/>
    <w:rsid w:val="00E87D23"/>
    <w:rsid w:val="00E905B9"/>
    <w:rsid w:val="00E90909"/>
    <w:rsid w:val="00E909CD"/>
    <w:rsid w:val="00E9112E"/>
    <w:rsid w:val="00E91647"/>
    <w:rsid w:val="00E934CA"/>
    <w:rsid w:val="00E94B51"/>
    <w:rsid w:val="00E95BF6"/>
    <w:rsid w:val="00E96129"/>
    <w:rsid w:val="00EA05A6"/>
    <w:rsid w:val="00EA0621"/>
    <w:rsid w:val="00EA0C5F"/>
    <w:rsid w:val="00EA4264"/>
    <w:rsid w:val="00EA4C33"/>
    <w:rsid w:val="00EA5318"/>
    <w:rsid w:val="00EA576A"/>
    <w:rsid w:val="00EA580B"/>
    <w:rsid w:val="00EA717D"/>
    <w:rsid w:val="00EA770D"/>
    <w:rsid w:val="00EB16DE"/>
    <w:rsid w:val="00EB17A3"/>
    <w:rsid w:val="00EB1B21"/>
    <w:rsid w:val="00EB2655"/>
    <w:rsid w:val="00EB2C9E"/>
    <w:rsid w:val="00EB3496"/>
    <w:rsid w:val="00EB35E8"/>
    <w:rsid w:val="00EB36AB"/>
    <w:rsid w:val="00EB3A8B"/>
    <w:rsid w:val="00EB4A0C"/>
    <w:rsid w:val="00EB4FC5"/>
    <w:rsid w:val="00EB616B"/>
    <w:rsid w:val="00EB6413"/>
    <w:rsid w:val="00EB68A2"/>
    <w:rsid w:val="00EB7C09"/>
    <w:rsid w:val="00EC0CD1"/>
    <w:rsid w:val="00EC1180"/>
    <w:rsid w:val="00EC1916"/>
    <w:rsid w:val="00EC1CC3"/>
    <w:rsid w:val="00EC1F4A"/>
    <w:rsid w:val="00EC2849"/>
    <w:rsid w:val="00EC3765"/>
    <w:rsid w:val="00EC4F08"/>
    <w:rsid w:val="00EC56FF"/>
    <w:rsid w:val="00EC5C0E"/>
    <w:rsid w:val="00EC6E64"/>
    <w:rsid w:val="00EC7386"/>
    <w:rsid w:val="00EC7A3D"/>
    <w:rsid w:val="00EC7D01"/>
    <w:rsid w:val="00ED006E"/>
    <w:rsid w:val="00ED0C93"/>
    <w:rsid w:val="00ED0D57"/>
    <w:rsid w:val="00ED1FD4"/>
    <w:rsid w:val="00ED221E"/>
    <w:rsid w:val="00ED24BF"/>
    <w:rsid w:val="00ED2BC4"/>
    <w:rsid w:val="00ED37CE"/>
    <w:rsid w:val="00ED47DB"/>
    <w:rsid w:val="00ED494E"/>
    <w:rsid w:val="00ED4A94"/>
    <w:rsid w:val="00ED4EEB"/>
    <w:rsid w:val="00EE0D4E"/>
    <w:rsid w:val="00EE18A4"/>
    <w:rsid w:val="00EE18BD"/>
    <w:rsid w:val="00EE1F5E"/>
    <w:rsid w:val="00EE2B66"/>
    <w:rsid w:val="00EE2F41"/>
    <w:rsid w:val="00EE4899"/>
    <w:rsid w:val="00EE4FC2"/>
    <w:rsid w:val="00EE7E57"/>
    <w:rsid w:val="00EF100C"/>
    <w:rsid w:val="00EF115C"/>
    <w:rsid w:val="00EF134B"/>
    <w:rsid w:val="00EF21E2"/>
    <w:rsid w:val="00EF2482"/>
    <w:rsid w:val="00EF2489"/>
    <w:rsid w:val="00EF2624"/>
    <w:rsid w:val="00EF3D6D"/>
    <w:rsid w:val="00EF3DC9"/>
    <w:rsid w:val="00EF4B52"/>
    <w:rsid w:val="00EF643F"/>
    <w:rsid w:val="00EF67E0"/>
    <w:rsid w:val="00EF6D89"/>
    <w:rsid w:val="00EF763E"/>
    <w:rsid w:val="00F00F6F"/>
    <w:rsid w:val="00F01928"/>
    <w:rsid w:val="00F02ED5"/>
    <w:rsid w:val="00F03270"/>
    <w:rsid w:val="00F040C9"/>
    <w:rsid w:val="00F040D1"/>
    <w:rsid w:val="00F04B66"/>
    <w:rsid w:val="00F05365"/>
    <w:rsid w:val="00F0637E"/>
    <w:rsid w:val="00F0658F"/>
    <w:rsid w:val="00F1087F"/>
    <w:rsid w:val="00F115E9"/>
    <w:rsid w:val="00F11E59"/>
    <w:rsid w:val="00F124EE"/>
    <w:rsid w:val="00F13A55"/>
    <w:rsid w:val="00F1444E"/>
    <w:rsid w:val="00F14B42"/>
    <w:rsid w:val="00F15548"/>
    <w:rsid w:val="00F161F6"/>
    <w:rsid w:val="00F1672A"/>
    <w:rsid w:val="00F20927"/>
    <w:rsid w:val="00F21D33"/>
    <w:rsid w:val="00F22537"/>
    <w:rsid w:val="00F22EB4"/>
    <w:rsid w:val="00F23383"/>
    <w:rsid w:val="00F23516"/>
    <w:rsid w:val="00F270EC"/>
    <w:rsid w:val="00F274B1"/>
    <w:rsid w:val="00F27B92"/>
    <w:rsid w:val="00F30053"/>
    <w:rsid w:val="00F30618"/>
    <w:rsid w:val="00F3132A"/>
    <w:rsid w:val="00F329AF"/>
    <w:rsid w:val="00F33A9F"/>
    <w:rsid w:val="00F33F3C"/>
    <w:rsid w:val="00F34138"/>
    <w:rsid w:val="00F341D9"/>
    <w:rsid w:val="00F34A96"/>
    <w:rsid w:val="00F35997"/>
    <w:rsid w:val="00F36506"/>
    <w:rsid w:val="00F36BF3"/>
    <w:rsid w:val="00F412E9"/>
    <w:rsid w:val="00F420CF"/>
    <w:rsid w:val="00F42CB0"/>
    <w:rsid w:val="00F4302A"/>
    <w:rsid w:val="00F438A6"/>
    <w:rsid w:val="00F44EF6"/>
    <w:rsid w:val="00F45F98"/>
    <w:rsid w:val="00F47C53"/>
    <w:rsid w:val="00F51BE7"/>
    <w:rsid w:val="00F51C90"/>
    <w:rsid w:val="00F51E38"/>
    <w:rsid w:val="00F55CB8"/>
    <w:rsid w:val="00F564D1"/>
    <w:rsid w:val="00F57C16"/>
    <w:rsid w:val="00F601F1"/>
    <w:rsid w:val="00F63544"/>
    <w:rsid w:val="00F639A4"/>
    <w:rsid w:val="00F6529C"/>
    <w:rsid w:val="00F65EBA"/>
    <w:rsid w:val="00F660A8"/>
    <w:rsid w:val="00F701F4"/>
    <w:rsid w:val="00F71254"/>
    <w:rsid w:val="00F72021"/>
    <w:rsid w:val="00F722BA"/>
    <w:rsid w:val="00F72CDE"/>
    <w:rsid w:val="00F72DCE"/>
    <w:rsid w:val="00F73098"/>
    <w:rsid w:val="00F73C01"/>
    <w:rsid w:val="00F73E87"/>
    <w:rsid w:val="00F74DAD"/>
    <w:rsid w:val="00F75B02"/>
    <w:rsid w:val="00F75E1E"/>
    <w:rsid w:val="00F75E53"/>
    <w:rsid w:val="00F77E01"/>
    <w:rsid w:val="00F80375"/>
    <w:rsid w:val="00F80983"/>
    <w:rsid w:val="00F80F1F"/>
    <w:rsid w:val="00F810E4"/>
    <w:rsid w:val="00F8131F"/>
    <w:rsid w:val="00F82481"/>
    <w:rsid w:val="00F830FF"/>
    <w:rsid w:val="00F83530"/>
    <w:rsid w:val="00F83582"/>
    <w:rsid w:val="00F83B7C"/>
    <w:rsid w:val="00F83FCF"/>
    <w:rsid w:val="00F84274"/>
    <w:rsid w:val="00F86614"/>
    <w:rsid w:val="00F8759F"/>
    <w:rsid w:val="00F90B31"/>
    <w:rsid w:val="00F91AF3"/>
    <w:rsid w:val="00F92989"/>
    <w:rsid w:val="00F92A4E"/>
    <w:rsid w:val="00F93845"/>
    <w:rsid w:val="00F93848"/>
    <w:rsid w:val="00F948E8"/>
    <w:rsid w:val="00F96411"/>
    <w:rsid w:val="00F965DD"/>
    <w:rsid w:val="00F97364"/>
    <w:rsid w:val="00FA048A"/>
    <w:rsid w:val="00FA0F63"/>
    <w:rsid w:val="00FA1DEB"/>
    <w:rsid w:val="00FA2378"/>
    <w:rsid w:val="00FA5051"/>
    <w:rsid w:val="00FA5847"/>
    <w:rsid w:val="00FA607F"/>
    <w:rsid w:val="00FA7032"/>
    <w:rsid w:val="00FB09BB"/>
    <w:rsid w:val="00FB1BFC"/>
    <w:rsid w:val="00FB1D13"/>
    <w:rsid w:val="00FB23C3"/>
    <w:rsid w:val="00FB2413"/>
    <w:rsid w:val="00FB28BD"/>
    <w:rsid w:val="00FB2927"/>
    <w:rsid w:val="00FB2BC7"/>
    <w:rsid w:val="00FB35D2"/>
    <w:rsid w:val="00FB6754"/>
    <w:rsid w:val="00FB75AF"/>
    <w:rsid w:val="00FB7750"/>
    <w:rsid w:val="00FC0512"/>
    <w:rsid w:val="00FC0C27"/>
    <w:rsid w:val="00FC1C8A"/>
    <w:rsid w:val="00FC1D01"/>
    <w:rsid w:val="00FC23A9"/>
    <w:rsid w:val="00FC2B85"/>
    <w:rsid w:val="00FC2B8D"/>
    <w:rsid w:val="00FC3173"/>
    <w:rsid w:val="00FC3CFB"/>
    <w:rsid w:val="00FC3E42"/>
    <w:rsid w:val="00FC5EE1"/>
    <w:rsid w:val="00FC67E8"/>
    <w:rsid w:val="00FC75BE"/>
    <w:rsid w:val="00FC7AE2"/>
    <w:rsid w:val="00FC7EFC"/>
    <w:rsid w:val="00FC7F9B"/>
    <w:rsid w:val="00FD05E0"/>
    <w:rsid w:val="00FD0741"/>
    <w:rsid w:val="00FD0DE7"/>
    <w:rsid w:val="00FD14BA"/>
    <w:rsid w:val="00FD1CF8"/>
    <w:rsid w:val="00FD1D8C"/>
    <w:rsid w:val="00FD3497"/>
    <w:rsid w:val="00FD3DED"/>
    <w:rsid w:val="00FD3E23"/>
    <w:rsid w:val="00FD4ECE"/>
    <w:rsid w:val="00FD5670"/>
    <w:rsid w:val="00FD5FFF"/>
    <w:rsid w:val="00FD6826"/>
    <w:rsid w:val="00FD6E80"/>
    <w:rsid w:val="00FD7440"/>
    <w:rsid w:val="00FD7AFC"/>
    <w:rsid w:val="00FD7D60"/>
    <w:rsid w:val="00FE03FF"/>
    <w:rsid w:val="00FE05EF"/>
    <w:rsid w:val="00FE153C"/>
    <w:rsid w:val="00FE1E9A"/>
    <w:rsid w:val="00FE4A24"/>
    <w:rsid w:val="00FE532A"/>
    <w:rsid w:val="00FE5353"/>
    <w:rsid w:val="00FE54E7"/>
    <w:rsid w:val="00FE7EC3"/>
    <w:rsid w:val="00FF1294"/>
    <w:rsid w:val="00FF1592"/>
    <w:rsid w:val="00FF2E53"/>
    <w:rsid w:val="00FF2F5F"/>
    <w:rsid w:val="00FF3A12"/>
    <w:rsid w:val="00FF4B51"/>
    <w:rsid w:val="00FF544C"/>
    <w:rsid w:val="00FF5843"/>
    <w:rsid w:val="00FF5A2A"/>
    <w:rsid w:val="00FF6ED5"/>
    <w:rsid w:val="00FF7832"/>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spacing w:before="100" w:beforeAutospacing="1" w:after="100" w:afterAutospacing="1"/>
        <w:ind w:leftChars="200" w:left="200"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4E"/>
  </w:style>
  <w:style w:type="paragraph" w:styleId="1">
    <w:name w:val="heading 1"/>
    <w:basedOn w:val="a"/>
    <w:next w:val="a"/>
    <w:link w:val="10"/>
    <w:uiPriority w:val="9"/>
    <w:qFormat/>
    <w:rsid w:val="003F43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43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34E"/>
    <w:pPr>
      <w:ind w:leftChars="400" w:left="840"/>
    </w:pPr>
  </w:style>
  <w:style w:type="character" w:customStyle="1" w:styleId="20">
    <w:name w:val="見出し 2 (文字)"/>
    <w:basedOn w:val="a0"/>
    <w:link w:val="2"/>
    <w:uiPriority w:val="9"/>
    <w:rsid w:val="003F434E"/>
    <w:rPr>
      <w:rFonts w:asciiTheme="majorHAnsi" w:eastAsiaTheme="majorEastAsia" w:hAnsiTheme="majorHAnsi" w:cstheme="majorBidi"/>
    </w:rPr>
  </w:style>
  <w:style w:type="paragraph" w:styleId="a4">
    <w:name w:val="Subtitle"/>
    <w:basedOn w:val="a"/>
    <w:next w:val="a"/>
    <w:link w:val="a5"/>
    <w:uiPriority w:val="11"/>
    <w:qFormat/>
    <w:rsid w:val="003F434E"/>
    <w:pPr>
      <w:jc w:val="center"/>
      <w:outlineLvl w:val="1"/>
    </w:pPr>
    <w:rPr>
      <w:rFonts w:asciiTheme="majorHAnsi" w:hAnsiTheme="majorHAnsi" w:cstheme="majorBidi"/>
      <w:sz w:val="24"/>
      <w:szCs w:val="24"/>
    </w:rPr>
  </w:style>
  <w:style w:type="character" w:customStyle="1" w:styleId="a5">
    <w:name w:val="副題 (文字)"/>
    <w:basedOn w:val="a0"/>
    <w:link w:val="a4"/>
    <w:uiPriority w:val="11"/>
    <w:rsid w:val="003F434E"/>
    <w:rPr>
      <w:rFonts w:asciiTheme="majorHAnsi" w:hAnsiTheme="majorHAnsi" w:cstheme="majorBidi"/>
      <w:sz w:val="24"/>
      <w:szCs w:val="24"/>
    </w:rPr>
  </w:style>
  <w:style w:type="paragraph" w:customStyle="1" w:styleId="11">
    <w:name w:val="スタイル1"/>
    <w:basedOn w:val="1"/>
    <w:autoRedefine/>
    <w:qFormat/>
    <w:rsid w:val="003F434E"/>
    <w:rPr>
      <w:b/>
    </w:rPr>
  </w:style>
  <w:style w:type="character" w:customStyle="1" w:styleId="10">
    <w:name w:val="見出し 1 (文字)"/>
    <w:basedOn w:val="a0"/>
    <w:link w:val="1"/>
    <w:uiPriority w:val="9"/>
    <w:rsid w:val="003F434E"/>
    <w:rPr>
      <w:rFonts w:asciiTheme="majorHAnsi" w:eastAsiaTheme="majorEastAsia" w:hAnsiTheme="majorHAnsi" w:cstheme="majorBidi"/>
      <w:sz w:val="24"/>
      <w:szCs w:val="24"/>
    </w:rPr>
  </w:style>
  <w:style w:type="paragraph" w:styleId="a6">
    <w:name w:val="header"/>
    <w:basedOn w:val="a"/>
    <w:link w:val="a7"/>
    <w:uiPriority w:val="99"/>
    <w:unhideWhenUsed/>
    <w:rsid w:val="003D0F73"/>
    <w:pPr>
      <w:tabs>
        <w:tab w:val="center" w:pos="4252"/>
        <w:tab w:val="right" w:pos="8504"/>
      </w:tabs>
      <w:snapToGrid w:val="0"/>
    </w:pPr>
  </w:style>
  <w:style w:type="character" w:customStyle="1" w:styleId="a7">
    <w:name w:val="ヘッダー (文字)"/>
    <w:basedOn w:val="a0"/>
    <w:link w:val="a6"/>
    <w:uiPriority w:val="99"/>
    <w:rsid w:val="003D0F73"/>
  </w:style>
  <w:style w:type="paragraph" w:styleId="a8">
    <w:name w:val="footer"/>
    <w:basedOn w:val="a"/>
    <w:link w:val="a9"/>
    <w:uiPriority w:val="99"/>
    <w:unhideWhenUsed/>
    <w:rsid w:val="003D0F73"/>
    <w:pPr>
      <w:tabs>
        <w:tab w:val="center" w:pos="4252"/>
        <w:tab w:val="right" w:pos="8504"/>
      </w:tabs>
      <w:snapToGrid w:val="0"/>
    </w:pPr>
  </w:style>
  <w:style w:type="character" w:customStyle="1" w:styleId="a9">
    <w:name w:val="フッター (文字)"/>
    <w:basedOn w:val="a0"/>
    <w:link w:val="a8"/>
    <w:uiPriority w:val="99"/>
    <w:rsid w:val="003D0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spacing w:before="100" w:beforeAutospacing="1" w:after="100" w:afterAutospacing="1"/>
        <w:ind w:leftChars="200" w:left="200"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4E"/>
  </w:style>
  <w:style w:type="paragraph" w:styleId="1">
    <w:name w:val="heading 1"/>
    <w:basedOn w:val="a"/>
    <w:next w:val="a"/>
    <w:link w:val="10"/>
    <w:uiPriority w:val="9"/>
    <w:qFormat/>
    <w:rsid w:val="003F43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43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34E"/>
    <w:pPr>
      <w:ind w:leftChars="400" w:left="840"/>
    </w:pPr>
  </w:style>
  <w:style w:type="character" w:customStyle="1" w:styleId="20">
    <w:name w:val="見出し 2 (文字)"/>
    <w:basedOn w:val="a0"/>
    <w:link w:val="2"/>
    <w:uiPriority w:val="9"/>
    <w:rsid w:val="003F434E"/>
    <w:rPr>
      <w:rFonts w:asciiTheme="majorHAnsi" w:eastAsiaTheme="majorEastAsia" w:hAnsiTheme="majorHAnsi" w:cstheme="majorBidi"/>
    </w:rPr>
  </w:style>
  <w:style w:type="paragraph" w:styleId="a4">
    <w:name w:val="Subtitle"/>
    <w:basedOn w:val="a"/>
    <w:next w:val="a"/>
    <w:link w:val="a5"/>
    <w:uiPriority w:val="11"/>
    <w:qFormat/>
    <w:rsid w:val="003F434E"/>
    <w:pPr>
      <w:jc w:val="center"/>
      <w:outlineLvl w:val="1"/>
    </w:pPr>
    <w:rPr>
      <w:rFonts w:asciiTheme="majorHAnsi" w:hAnsiTheme="majorHAnsi" w:cstheme="majorBidi"/>
      <w:sz w:val="24"/>
      <w:szCs w:val="24"/>
    </w:rPr>
  </w:style>
  <w:style w:type="character" w:customStyle="1" w:styleId="a5">
    <w:name w:val="副題 (文字)"/>
    <w:basedOn w:val="a0"/>
    <w:link w:val="a4"/>
    <w:uiPriority w:val="11"/>
    <w:rsid w:val="003F434E"/>
    <w:rPr>
      <w:rFonts w:asciiTheme="majorHAnsi" w:hAnsiTheme="majorHAnsi" w:cstheme="majorBidi"/>
      <w:sz w:val="24"/>
      <w:szCs w:val="24"/>
    </w:rPr>
  </w:style>
  <w:style w:type="paragraph" w:customStyle="1" w:styleId="11">
    <w:name w:val="スタイル1"/>
    <w:basedOn w:val="1"/>
    <w:autoRedefine/>
    <w:qFormat/>
    <w:rsid w:val="003F434E"/>
    <w:rPr>
      <w:b/>
    </w:rPr>
  </w:style>
  <w:style w:type="character" w:customStyle="1" w:styleId="10">
    <w:name w:val="見出し 1 (文字)"/>
    <w:basedOn w:val="a0"/>
    <w:link w:val="1"/>
    <w:uiPriority w:val="9"/>
    <w:rsid w:val="003F434E"/>
    <w:rPr>
      <w:rFonts w:asciiTheme="majorHAnsi" w:eastAsiaTheme="majorEastAsia" w:hAnsiTheme="majorHAnsi" w:cstheme="majorBidi"/>
      <w:sz w:val="24"/>
      <w:szCs w:val="24"/>
    </w:rPr>
  </w:style>
  <w:style w:type="paragraph" w:styleId="a6">
    <w:name w:val="header"/>
    <w:basedOn w:val="a"/>
    <w:link w:val="a7"/>
    <w:uiPriority w:val="99"/>
    <w:unhideWhenUsed/>
    <w:rsid w:val="003D0F73"/>
    <w:pPr>
      <w:tabs>
        <w:tab w:val="center" w:pos="4252"/>
        <w:tab w:val="right" w:pos="8504"/>
      </w:tabs>
      <w:snapToGrid w:val="0"/>
    </w:pPr>
  </w:style>
  <w:style w:type="character" w:customStyle="1" w:styleId="a7">
    <w:name w:val="ヘッダー (文字)"/>
    <w:basedOn w:val="a0"/>
    <w:link w:val="a6"/>
    <w:uiPriority w:val="99"/>
    <w:rsid w:val="003D0F73"/>
  </w:style>
  <w:style w:type="paragraph" w:styleId="a8">
    <w:name w:val="footer"/>
    <w:basedOn w:val="a"/>
    <w:link w:val="a9"/>
    <w:uiPriority w:val="99"/>
    <w:unhideWhenUsed/>
    <w:rsid w:val="003D0F73"/>
    <w:pPr>
      <w:tabs>
        <w:tab w:val="center" w:pos="4252"/>
        <w:tab w:val="right" w:pos="8504"/>
      </w:tabs>
      <w:snapToGrid w:val="0"/>
    </w:pPr>
  </w:style>
  <w:style w:type="character" w:customStyle="1" w:styleId="a9">
    <w:name w:val="フッター (文字)"/>
    <w:basedOn w:val="a0"/>
    <w:link w:val="a8"/>
    <w:uiPriority w:val="99"/>
    <w:rsid w:val="003D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iwaofukusima</dc:creator>
  <cp:lastModifiedBy>iwaofukusima</cp:lastModifiedBy>
  <cp:revision>6</cp:revision>
  <dcterms:created xsi:type="dcterms:W3CDTF">2018-06-21T11:19:00Z</dcterms:created>
  <dcterms:modified xsi:type="dcterms:W3CDTF">2019-01-30T12:43:00Z</dcterms:modified>
</cp:coreProperties>
</file>